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5F65B" w14:textId="78F55A5A" w:rsidR="00716D58" w:rsidRPr="00060AA2" w:rsidRDefault="006D757D" w:rsidP="00060AA2">
      <w:pPr>
        <w:spacing w:line="360" w:lineRule="exact"/>
        <w:ind w:right="48"/>
        <w:jc w:val="right"/>
        <w:rPr>
          <w:rFonts w:ascii="UD デジタル 教科書体 NK-B" w:eastAsia="UD デジタル 教科書体 NK-B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　　　</w:t>
      </w:r>
      <w:r w:rsidRPr="00060AA2">
        <w:rPr>
          <w:rFonts w:ascii="UD デジタル 教科書体 NK-B" w:eastAsia="UD デジタル 教科書体 NK-B" w:hint="eastAsia"/>
          <w:kern w:val="0"/>
          <w:sz w:val="20"/>
          <w:szCs w:val="20"/>
        </w:rPr>
        <w:t xml:space="preserve">　　</w:t>
      </w:r>
    </w:p>
    <w:p w14:paraId="3033EF56" w14:textId="2D9AFFB0" w:rsidR="0001114E" w:rsidRPr="00060AA2" w:rsidRDefault="00DB23AC" w:rsidP="00060AA2">
      <w:pPr>
        <w:spacing w:line="360" w:lineRule="exact"/>
        <w:ind w:firstLineChars="713" w:firstLine="2424"/>
        <w:rPr>
          <w:rFonts w:ascii="UD デジタル 教科書体 NK-B" w:eastAsia="UD デジタル 教科書体 NK-B"/>
          <w:sz w:val="32"/>
          <w:szCs w:val="32"/>
          <w:bdr w:val="single" w:sz="4" w:space="0" w:color="auto"/>
        </w:rPr>
      </w:pPr>
      <w:r w:rsidRPr="00060AA2">
        <w:rPr>
          <w:rFonts w:ascii="UD デジタル 教科書体 NK-B" w:eastAsia="UD デジタル 教科書体 NK-B" w:hint="eastAsia"/>
          <w:sz w:val="32"/>
          <w:szCs w:val="32"/>
          <w:bdr w:val="single" w:sz="4" w:space="0" w:color="auto"/>
        </w:rPr>
        <w:t xml:space="preserve">民生委員対象研修　</w:t>
      </w:r>
      <w:r w:rsidR="006C6C28" w:rsidRPr="00060AA2">
        <w:rPr>
          <w:rFonts w:ascii="UD デジタル 教科書体 NK-B" w:eastAsia="UD デジタル 教科書体 NK-B" w:hint="eastAsia"/>
          <w:sz w:val="32"/>
          <w:szCs w:val="32"/>
          <w:bdr w:val="single" w:sz="4" w:space="0" w:color="auto"/>
        </w:rPr>
        <w:t>受講</w:t>
      </w:r>
      <w:r w:rsidR="00716D58" w:rsidRPr="00060AA2">
        <w:rPr>
          <w:rFonts w:ascii="UD デジタル 教科書体 NK-B" w:eastAsia="UD デジタル 教科書体 NK-B" w:hint="eastAsia"/>
          <w:sz w:val="32"/>
          <w:szCs w:val="32"/>
          <w:bdr w:val="single" w:sz="4" w:space="0" w:color="auto"/>
        </w:rPr>
        <w:t>アンケート</w:t>
      </w:r>
    </w:p>
    <w:p w14:paraId="5FF9823D" w14:textId="42EA0238" w:rsidR="00994DF9" w:rsidRPr="00060AA2" w:rsidRDefault="00994DF9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ゴシック" w:cs="ＭＳ ゴシック"/>
          <w:b/>
          <w:bCs/>
          <w:color w:val="000000"/>
          <w:kern w:val="0"/>
        </w:rPr>
      </w:pPr>
      <w:r w:rsidRPr="00060AA2">
        <w:rPr>
          <w:rFonts w:ascii="UD デジタル 教科書体 NK-B" w:eastAsia="UD デジタル 教科書体 NK-B" w:hAnsi="HG丸ｺﾞｼｯｸM-PRO" w:cs="FA 明朝" w:hint="eastAsia"/>
          <w:b/>
          <w:bCs/>
          <w:color w:val="000000"/>
          <w:kern w:val="0"/>
          <w:sz w:val="22"/>
          <w:szCs w:val="22"/>
        </w:rPr>
        <w:t>受講確認および</w:t>
      </w:r>
      <w:r w:rsidR="00716D58"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今後の</w:t>
      </w:r>
      <w:r w:rsidR="00B06E31"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研修</w:t>
      </w:r>
      <w:r w:rsidR="00716D58"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企画の参考とさせていただきますので、</w:t>
      </w:r>
    </w:p>
    <w:p w14:paraId="6152ADED" w14:textId="41B952F6" w:rsidR="0001114E" w:rsidRPr="00060AA2" w:rsidRDefault="00716D58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ゴシック" w:cs="ＭＳ ゴシック"/>
          <w:b/>
          <w:bCs/>
          <w:color w:val="000000"/>
          <w:kern w:val="0"/>
          <w:sz w:val="18"/>
          <w:szCs w:val="18"/>
        </w:rPr>
      </w:pPr>
      <w:bookmarkStart w:id="0" w:name="_Hlk136023527"/>
      <w:r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以下の設問に</w:t>
      </w:r>
      <w:r w:rsidR="00813FB1"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ご回答</w:t>
      </w:r>
      <w:r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>ください。</w:t>
      </w:r>
      <w:r w:rsidR="008B4972" w:rsidRPr="00060AA2">
        <w:rPr>
          <w:rFonts w:ascii="UD デジタル 教科書体 NK-B" w:eastAsia="UD デジタル 教科書体 NK-B" w:hAnsi="ＭＳ Ｐゴシック" w:cs="ＭＳ ゴシック" w:hint="eastAsia"/>
          <w:b/>
          <w:bCs/>
          <w:color w:val="000000"/>
          <w:kern w:val="0"/>
        </w:rPr>
        <w:t xml:space="preserve">　</w:t>
      </w:r>
    </w:p>
    <w:bookmarkEnd w:id="0"/>
    <w:p w14:paraId="5D270173" w14:textId="65B64B24" w:rsidR="00DB23AC" w:rsidRPr="00060AA2" w:rsidRDefault="00DB23AC" w:rsidP="00060AA2">
      <w:pPr>
        <w:pStyle w:val="a3"/>
        <w:spacing w:line="360" w:lineRule="exact"/>
        <w:rPr>
          <w:rFonts w:ascii="UD デジタル 教科書体 NK-B" w:eastAsia="UD デジタル 教科書体 NK-B" w:hAnsi="HG丸ｺﾞｼｯｸM-PRO" w:cs="ＭＳ ゴシック"/>
          <w:b/>
          <w:bCs/>
          <w:color w:val="000000"/>
          <w:szCs w:val="21"/>
        </w:rPr>
      </w:pPr>
    </w:p>
    <w:p w14:paraId="60E81DD9" w14:textId="216E8C39" w:rsidR="00DB23AC" w:rsidRPr="00060AA2" w:rsidRDefault="00DB23AC" w:rsidP="00060AA2">
      <w:pPr>
        <w:pStyle w:val="a3"/>
        <w:spacing w:line="360" w:lineRule="exact"/>
        <w:rPr>
          <w:rFonts w:ascii="UD デジタル 教科書体 NK-B" w:eastAsia="UD デジタル 教科書体 NK-B" w:hAnsi="HG丸ｺﾞｼｯｸM-PRO"/>
          <w:b/>
          <w:bCs/>
          <w:color w:val="000000"/>
          <w:sz w:val="18"/>
          <w:szCs w:val="16"/>
        </w:rPr>
      </w:pPr>
      <w:r w:rsidRPr="00060AA2">
        <w:rPr>
          <w:rFonts w:ascii="UD デジタル 教科書体 NK-B" w:eastAsia="UD デジタル 教科書体 NK-B" w:hAnsi="HG丸ｺﾞｼｯｸM-PRO" w:cs="ＭＳ ゴシック" w:hint="eastAsia"/>
          <w:b/>
          <w:bCs/>
          <w:color w:val="000000"/>
          <w:szCs w:val="21"/>
        </w:rPr>
        <w:t>１．</w:t>
      </w:r>
      <w:r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</w:rPr>
        <w:t>今回の</w:t>
      </w:r>
      <w:r w:rsidR="004F00E1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</w:rPr>
        <w:t>研修</w:t>
      </w:r>
      <w:r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</w:rPr>
        <w:t>の以下の点に対してどの程度ご満足いただけましたか？</w:t>
      </w:r>
      <w:r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16"/>
          <w:szCs w:val="14"/>
        </w:rPr>
        <w:t>（番号１つに○印をご記入ください。）</w:t>
      </w:r>
    </w:p>
    <w:tbl>
      <w:tblPr>
        <w:tblpPr w:leftFromText="142" w:rightFromText="142" w:vertAnchor="text" w:horzAnchor="margin" w:tblpXSpec="center" w:tblpY="23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7"/>
        <w:gridCol w:w="992"/>
        <w:gridCol w:w="1418"/>
        <w:gridCol w:w="992"/>
        <w:gridCol w:w="1417"/>
        <w:gridCol w:w="915"/>
      </w:tblGrid>
      <w:tr w:rsidR="00DB23AC" w:rsidRPr="00060AA2" w14:paraId="64DED6AA" w14:textId="77777777" w:rsidTr="00360798">
        <w:trPr>
          <w:trHeight w:val="409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3CE0904" w14:textId="77777777" w:rsidR="00DB23AC" w:rsidRPr="00060AA2" w:rsidRDefault="00DB23AC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(1)　テーマ・内容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3CA99B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①満足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438043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②やや満足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9C8C31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③普通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BB0566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④やや不満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AEC7A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⑤不満</w:t>
            </w:r>
          </w:p>
        </w:tc>
      </w:tr>
      <w:tr w:rsidR="00DB23AC" w:rsidRPr="00060AA2" w14:paraId="3A278176" w14:textId="77777777" w:rsidTr="00360798">
        <w:trPr>
          <w:trHeight w:val="414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53DE2980" w14:textId="77777777" w:rsidR="00DB23AC" w:rsidRPr="00060AA2" w:rsidRDefault="00DB23AC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(2)　講　　　　師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EAE301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①満足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134620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②やや満足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0760C45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③普通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C19A52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④やや不満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9FACE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⑤不満</w:t>
            </w:r>
          </w:p>
        </w:tc>
      </w:tr>
      <w:tr w:rsidR="00DB23AC" w:rsidRPr="00060AA2" w14:paraId="4DF1DB0E" w14:textId="77777777" w:rsidTr="00360798">
        <w:trPr>
          <w:trHeight w:val="406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189E506E" w14:textId="77777777" w:rsidR="00DB23AC" w:rsidRPr="00060AA2" w:rsidRDefault="00DB23AC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(3)　資　　　　料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804728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①満足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36900A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②やや満足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40A68D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③普通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423DAD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④やや不満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4D024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⑤不満</w:t>
            </w:r>
          </w:p>
        </w:tc>
      </w:tr>
      <w:tr w:rsidR="00DB23AC" w:rsidRPr="00060AA2" w14:paraId="5E703531" w14:textId="77777777" w:rsidTr="00360798">
        <w:trPr>
          <w:trHeight w:val="405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4C7CE9AB" w14:textId="02A81E47" w:rsidR="00DB23AC" w:rsidRPr="00060AA2" w:rsidRDefault="00DB23AC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(</w:t>
            </w:r>
            <w:r w:rsidR="00E817ED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４</w:t>
            </w: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)　研 修  時 間</w:t>
            </w:r>
          </w:p>
        </w:tc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1D21CE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①長い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A6D020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②やや長い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98B31DE" w14:textId="12B7F935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③適当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04EE1C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④やや短い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F878D" w14:textId="77777777" w:rsidR="00DB23AC" w:rsidRPr="00060AA2" w:rsidRDefault="00DB23AC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⑤短い</w:t>
            </w:r>
          </w:p>
        </w:tc>
      </w:tr>
    </w:tbl>
    <w:p w14:paraId="16E51015" w14:textId="77777777" w:rsidR="004F00E1" w:rsidRPr="00060AA2" w:rsidRDefault="004F00E1" w:rsidP="00060AA2">
      <w:pPr>
        <w:pStyle w:val="a3"/>
        <w:spacing w:line="360" w:lineRule="exact"/>
        <w:ind w:firstLineChars="100" w:firstLine="220"/>
        <w:rPr>
          <w:rFonts w:ascii="UD デジタル 教科書体 NK-B" w:eastAsia="UD デジタル 教科書体 NK-B" w:hAnsi="HG丸ｺﾞｼｯｸM-PRO"/>
          <w:color w:val="000000"/>
          <w:sz w:val="20"/>
          <w:szCs w:val="18"/>
        </w:rPr>
      </w:pPr>
    </w:p>
    <w:p w14:paraId="2D21D690" w14:textId="321E9222" w:rsidR="00374D1E" w:rsidRPr="00360798" w:rsidRDefault="004F00E1" w:rsidP="00AC66DF">
      <w:pPr>
        <w:pStyle w:val="a3"/>
        <w:spacing w:line="360" w:lineRule="exact"/>
        <w:rPr>
          <w:rFonts w:ascii="UD デジタル 教科書体 NK-B" w:eastAsia="UD デジタル 教科書体 NK-B" w:hAnsi="HG丸ｺﾞｼｯｸM-PRO"/>
          <w:b/>
          <w:bCs/>
          <w:color w:val="000000"/>
          <w:sz w:val="20"/>
          <w:szCs w:val="18"/>
        </w:rPr>
      </w:pPr>
      <w:r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0"/>
          <w:szCs w:val="18"/>
        </w:rPr>
        <w:t>２．</w:t>
      </w:r>
      <w:r w:rsidR="00360798" w:rsidRPr="00360798">
        <w:rPr>
          <w:rFonts w:ascii="UD デジタル 教科書体 NK-B" w:eastAsia="UD デジタル 教科書体 NK-B" w:hAnsi="HG丸ｺﾞｼｯｸM-PRO" w:hint="eastAsia"/>
          <w:b/>
          <w:bCs/>
          <w:color w:val="000000"/>
          <w:szCs w:val="21"/>
        </w:rPr>
        <w:t>今後希望されます研修形態の順位（１位～３位）に○印をご記入ください。</w:t>
      </w:r>
      <w:r w:rsidR="00360798" w:rsidRPr="00360798">
        <w:rPr>
          <w:rFonts w:ascii="UD デジタル 教科書体 NK-B" w:eastAsia="UD デジタル 教科書体 NK-B" w:hAnsi="HG丸ｺﾞｼｯｸM-PRO" w:hint="eastAsia"/>
          <w:color w:val="000000"/>
          <w:szCs w:val="21"/>
        </w:rPr>
        <w:t xml:space="preserve">　</w:t>
      </w:r>
    </w:p>
    <w:tbl>
      <w:tblPr>
        <w:tblStyle w:val="a9"/>
        <w:tblW w:w="0" w:type="auto"/>
        <w:tblInd w:w="476" w:type="dxa"/>
        <w:tblLook w:val="04A0" w:firstRow="1" w:lastRow="0" w:firstColumn="1" w:lastColumn="0" w:noHBand="0" w:noVBand="1"/>
      </w:tblPr>
      <w:tblGrid>
        <w:gridCol w:w="2689"/>
        <w:gridCol w:w="1134"/>
        <w:gridCol w:w="992"/>
        <w:gridCol w:w="992"/>
      </w:tblGrid>
      <w:tr w:rsidR="00360798" w14:paraId="6DF2D974" w14:textId="77777777" w:rsidTr="00360798">
        <w:tc>
          <w:tcPr>
            <w:tcW w:w="2689" w:type="dxa"/>
            <w:tcBorders>
              <w:right w:val="double" w:sz="4" w:space="0" w:color="auto"/>
            </w:tcBorders>
          </w:tcPr>
          <w:p w14:paraId="3EB58D0A" w14:textId="77777777" w:rsidR="00360798" w:rsidRPr="00F23CB9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 w:rsidRPr="005D649B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集合</w:t>
            </w: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・対面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55F08A27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１位</w:t>
            </w:r>
          </w:p>
        </w:tc>
        <w:tc>
          <w:tcPr>
            <w:tcW w:w="992" w:type="dxa"/>
          </w:tcPr>
          <w:p w14:paraId="07F0EBFD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２位</w:t>
            </w:r>
          </w:p>
        </w:tc>
        <w:tc>
          <w:tcPr>
            <w:tcW w:w="992" w:type="dxa"/>
          </w:tcPr>
          <w:p w14:paraId="4099F904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３位</w:t>
            </w:r>
          </w:p>
        </w:tc>
      </w:tr>
      <w:tr w:rsidR="00360798" w14:paraId="78BC16B4" w14:textId="77777777" w:rsidTr="00360798">
        <w:tc>
          <w:tcPr>
            <w:tcW w:w="2689" w:type="dxa"/>
            <w:tcBorders>
              <w:right w:val="double" w:sz="4" w:space="0" w:color="auto"/>
            </w:tcBorders>
          </w:tcPr>
          <w:p w14:paraId="188D3087" w14:textId="77777777" w:rsidR="00360798" w:rsidRPr="00F23CB9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 xml:space="preserve">オンライン（ライブ配信型）　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7B8B6868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１位</w:t>
            </w:r>
          </w:p>
        </w:tc>
        <w:tc>
          <w:tcPr>
            <w:tcW w:w="992" w:type="dxa"/>
          </w:tcPr>
          <w:p w14:paraId="2E3154EB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２位</w:t>
            </w:r>
          </w:p>
        </w:tc>
        <w:tc>
          <w:tcPr>
            <w:tcW w:w="992" w:type="dxa"/>
          </w:tcPr>
          <w:p w14:paraId="35938E05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３位</w:t>
            </w:r>
          </w:p>
        </w:tc>
      </w:tr>
      <w:tr w:rsidR="00360798" w14:paraId="390ABBE5" w14:textId="77777777" w:rsidTr="00360798">
        <w:tc>
          <w:tcPr>
            <w:tcW w:w="2689" w:type="dxa"/>
            <w:tcBorders>
              <w:right w:val="double" w:sz="4" w:space="0" w:color="auto"/>
            </w:tcBorders>
          </w:tcPr>
          <w:p w14:paraId="62BFDCC4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オンデマンド</w:t>
            </w:r>
            <w:r w:rsidRPr="005D649B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(</w:t>
            </w: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録画配信型</w:t>
            </w:r>
            <w:r w:rsidRPr="005D649B"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)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75854243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１位</w:t>
            </w:r>
          </w:p>
        </w:tc>
        <w:tc>
          <w:tcPr>
            <w:tcW w:w="992" w:type="dxa"/>
          </w:tcPr>
          <w:p w14:paraId="144BF63C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２位</w:t>
            </w:r>
          </w:p>
        </w:tc>
        <w:tc>
          <w:tcPr>
            <w:tcW w:w="992" w:type="dxa"/>
          </w:tcPr>
          <w:p w14:paraId="413212DF" w14:textId="77777777" w:rsidR="00360798" w:rsidRDefault="00360798" w:rsidP="004B398F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 w:val="20"/>
                <w:szCs w:val="18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color w:val="000000"/>
                <w:sz w:val="20"/>
                <w:szCs w:val="18"/>
              </w:rPr>
              <w:t>３位</w:t>
            </w:r>
          </w:p>
        </w:tc>
      </w:tr>
    </w:tbl>
    <w:p w14:paraId="5ABB0AB7" w14:textId="25CC4801" w:rsidR="004F00E1" w:rsidRPr="00360798" w:rsidRDefault="004F00E1" w:rsidP="00360798">
      <w:pPr>
        <w:pStyle w:val="a3"/>
        <w:spacing w:line="360" w:lineRule="exact"/>
        <w:rPr>
          <w:rFonts w:ascii="UD デジタル 教科書体 NK-B" w:eastAsia="UD デジタル 教科書体 NK-B" w:hAnsi="HG丸ｺﾞｼｯｸM-PRO"/>
          <w:color w:val="000000"/>
          <w:szCs w:val="21"/>
        </w:rPr>
      </w:pPr>
    </w:p>
    <w:p w14:paraId="3A1970BB" w14:textId="04D0B376" w:rsidR="001D5B16" w:rsidRPr="00060AA2" w:rsidRDefault="00E817ED" w:rsidP="00060AA2">
      <w:pPr>
        <w:pStyle w:val="a3"/>
        <w:spacing w:line="360" w:lineRule="exact"/>
        <w:rPr>
          <w:rFonts w:ascii="UD デジタル 教科書体 NK-B" w:eastAsia="UD デジタル 教科書体 NK-B" w:hAnsi="HG丸ｺﾞｼｯｸM-PRO"/>
          <w:b/>
          <w:bCs/>
          <w:color w:val="000000"/>
        </w:rPr>
      </w:pPr>
      <w:r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３</w:t>
      </w:r>
      <w:r w:rsidR="001D5B16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．</w:t>
      </w:r>
      <w:r w:rsidR="00DB23AC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今回の</w:t>
      </w:r>
      <w:r w:rsidR="001D5B16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研修を受講されて感じられたことを、どのようなことでも結構です</w:t>
      </w:r>
      <w:r w:rsidR="007A5F4D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ので</w:t>
      </w:r>
      <w:r w:rsidR="008B4972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ご記入</w:t>
      </w:r>
      <w:r w:rsidR="001D5B16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 w:val="22"/>
          <w:szCs w:val="21"/>
        </w:rPr>
        <w:t>ください。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1D5B16" w:rsidRPr="00060AA2" w14:paraId="7E288339" w14:textId="77777777" w:rsidTr="004F00E1">
        <w:trPr>
          <w:trHeight w:val="551"/>
        </w:trPr>
        <w:tc>
          <w:tcPr>
            <w:tcW w:w="9781" w:type="dxa"/>
          </w:tcPr>
          <w:p w14:paraId="7D0684FB" w14:textId="76B0DC47" w:rsidR="001D5B16" w:rsidRPr="00060AA2" w:rsidRDefault="001D5B16" w:rsidP="00060AA2">
            <w:pPr>
              <w:pStyle w:val="a3"/>
              <w:spacing w:line="360" w:lineRule="exact"/>
              <w:rPr>
                <w:rFonts w:ascii="UD デジタル 教科書体 NK-B" w:eastAsia="UD デジタル 教科書体 NK-B"/>
                <w:color w:val="000000"/>
              </w:rPr>
            </w:pPr>
          </w:p>
        </w:tc>
      </w:tr>
      <w:tr w:rsidR="001D5B16" w:rsidRPr="00060AA2" w14:paraId="1CC07B1C" w14:textId="77777777" w:rsidTr="004F00E1">
        <w:trPr>
          <w:trHeight w:val="567"/>
        </w:trPr>
        <w:tc>
          <w:tcPr>
            <w:tcW w:w="9781" w:type="dxa"/>
          </w:tcPr>
          <w:p w14:paraId="734E452B" w14:textId="419A7B53" w:rsidR="001D5B16" w:rsidRPr="00060AA2" w:rsidRDefault="001D5B16" w:rsidP="00060AA2">
            <w:pPr>
              <w:pStyle w:val="a3"/>
              <w:spacing w:line="360" w:lineRule="exact"/>
              <w:rPr>
                <w:rFonts w:ascii="UD デジタル 教科書体 NK-B" w:eastAsia="UD デジタル 教科書体 NK-B"/>
                <w:color w:val="000000"/>
              </w:rPr>
            </w:pPr>
          </w:p>
        </w:tc>
      </w:tr>
      <w:tr w:rsidR="004F00E1" w:rsidRPr="00060AA2" w14:paraId="49E9145F" w14:textId="77777777" w:rsidTr="004F00E1">
        <w:trPr>
          <w:trHeight w:val="567"/>
        </w:trPr>
        <w:tc>
          <w:tcPr>
            <w:tcW w:w="9781" w:type="dxa"/>
          </w:tcPr>
          <w:p w14:paraId="3BC32ED9" w14:textId="77777777" w:rsidR="004F00E1" w:rsidRPr="00060AA2" w:rsidRDefault="004F00E1" w:rsidP="00060AA2">
            <w:pPr>
              <w:pStyle w:val="a3"/>
              <w:spacing w:line="360" w:lineRule="exact"/>
              <w:rPr>
                <w:rFonts w:ascii="UD デジタル 教科書体 NK-B" w:eastAsia="UD デジタル 教科書体 NK-B"/>
                <w:color w:val="000000"/>
              </w:rPr>
            </w:pPr>
          </w:p>
        </w:tc>
      </w:tr>
    </w:tbl>
    <w:p w14:paraId="29D9C715" w14:textId="0A12182E" w:rsidR="00060AA2" w:rsidRPr="00060AA2" w:rsidRDefault="00060AA2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明朝"/>
          <w:color w:val="000000"/>
          <w:spacing w:val="10"/>
          <w:kern w:val="0"/>
        </w:rPr>
      </w:pPr>
    </w:p>
    <w:p w14:paraId="22F051FE" w14:textId="4CC78084" w:rsidR="004F00E1" w:rsidRPr="00060AA2" w:rsidRDefault="0019551C" w:rsidP="00060AA2">
      <w:pPr>
        <w:pStyle w:val="a3"/>
        <w:spacing w:line="360" w:lineRule="exact"/>
        <w:rPr>
          <w:rFonts w:ascii="UD デジタル 教科書体 NK-B" w:eastAsia="UD デジタル 教科書体 NK-B" w:hAnsi="HG丸ｺﾞｼｯｸM-PRO"/>
          <w:b/>
          <w:bCs/>
          <w:color w:val="000000"/>
          <w:szCs w:val="21"/>
        </w:rPr>
      </w:pPr>
      <w:r>
        <w:rPr>
          <w:rFonts w:ascii="UD デジタル 教科書体 NK-B" w:eastAsia="UD デジタル 教科書体 NK-B" w:hAnsi="HG丸ｺﾞｼｯｸM-PRO" w:hint="eastAsia"/>
          <w:b/>
          <w:bCs/>
          <w:color w:val="000000"/>
          <w:szCs w:val="21"/>
        </w:rPr>
        <w:t>４</w:t>
      </w:r>
      <w:r w:rsidR="004F00E1" w:rsidRPr="00060AA2">
        <w:rPr>
          <w:rFonts w:ascii="UD デジタル 教科書体 NK-B" w:eastAsia="UD デジタル 教科書体 NK-B" w:hAnsi="HG丸ｺﾞｼｯｸM-PRO" w:hint="eastAsia"/>
          <w:b/>
          <w:bCs/>
          <w:color w:val="000000"/>
          <w:szCs w:val="21"/>
        </w:rPr>
        <w:t>.今後、受講を希望するテーマ・内容・講師等がございましたら、理由もあわせてご記入ください。</w:t>
      </w:r>
    </w:p>
    <w:tbl>
      <w:tblPr>
        <w:tblpPr w:leftFromText="142" w:rightFromText="142" w:vertAnchor="text" w:horzAnchor="margin" w:tblpX="268" w:tblpY="3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5"/>
        <w:gridCol w:w="7726"/>
      </w:tblGrid>
      <w:tr w:rsidR="004F00E1" w:rsidRPr="00060AA2" w14:paraId="124BA3DB" w14:textId="77777777" w:rsidTr="00E817ED">
        <w:trPr>
          <w:trHeight w:val="55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643C7" w14:textId="77777777" w:rsidR="004F00E1" w:rsidRPr="00060AA2" w:rsidRDefault="004F00E1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Cs w:val="21"/>
              </w:rPr>
              <w:t>テーマ・内容等</w:t>
            </w:r>
          </w:p>
        </w:tc>
        <w:tc>
          <w:tcPr>
            <w:tcW w:w="7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2693" w14:textId="322542DE" w:rsidR="004F00E1" w:rsidRPr="00060AA2" w:rsidRDefault="004F00E1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</w:p>
        </w:tc>
      </w:tr>
      <w:tr w:rsidR="004F00E1" w:rsidRPr="00060AA2" w14:paraId="355A7911" w14:textId="77777777" w:rsidTr="00E817ED">
        <w:trPr>
          <w:trHeight w:val="55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9C2D9" w14:textId="77777777" w:rsidR="004F00E1" w:rsidRPr="00060AA2" w:rsidRDefault="004F00E1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pacing w:val="196"/>
                <w:szCs w:val="21"/>
                <w:fitText w:val="1414" w:id="-1244331262"/>
              </w:rPr>
              <w:t>講師</w:t>
            </w: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Cs w:val="21"/>
                <w:fitText w:val="1414" w:id="-1244331262"/>
              </w:rPr>
              <w:t>名</w:t>
            </w:r>
          </w:p>
        </w:tc>
        <w:tc>
          <w:tcPr>
            <w:tcW w:w="7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0B2D" w14:textId="6FD7E798" w:rsidR="004F00E1" w:rsidRPr="00060AA2" w:rsidRDefault="004F00E1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</w:p>
        </w:tc>
      </w:tr>
      <w:tr w:rsidR="004F00E1" w:rsidRPr="00060AA2" w14:paraId="55C9BE19" w14:textId="77777777" w:rsidTr="00E817ED">
        <w:trPr>
          <w:trHeight w:val="55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E35219" w14:textId="77777777" w:rsidR="004F00E1" w:rsidRPr="00060AA2" w:rsidRDefault="004F00E1" w:rsidP="00060AA2">
            <w:pPr>
              <w:pStyle w:val="a3"/>
              <w:spacing w:line="360" w:lineRule="exact"/>
              <w:jc w:val="center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pacing w:val="497"/>
                <w:szCs w:val="21"/>
                <w:fitText w:val="1414" w:id="-1244331261"/>
              </w:rPr>
              <w:t>理</w:t>
            </w:r>
            <w:r w:rsidRPr="00060AA2">
              <w:rPr>
                <w:rFonts w:ascii="UD デジタル 教科書体 NK-B" w:eastAsia="UD デジタル 教科書体 NK-B" w:hAnsi="HG丸ｺﾞｼｯｸM-PRO" w:hint="eastAsia"/>
                <w:color w:val="000000"/>
                <w:szCs w:val="21"/>
                <w:fitText w:val="1414" w:id="-1244331261"/>
              </w:rPr>
              <w:t>由</w:t>
            </w:r>
          </w:p>
        </w:tc>
        <w:tc>
          <w:tcPr>
            <w:tcW w:w="7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6984" w14:textId="40BEA269" w:rsidR="004F00E1" w:rsidRPr="00060AA2" w:rsidRDefault="004F00E1" w:rsidP="00060AA2">
            <w:pPr>
              <w:pStyle w:val="a3"/>
              <w:spacing w:line="360" w:lineRule="exact"/>
              <w:rPr>
                <w:rFonts w:ascii="UD デジタル 教科書体 NK-B" w:eastAsia="UD デジタル 教科書体 NK-B" w:hAnsi="HG丸ｺﾞｼｯｸM-PRO"/>
                <w:color w:val="000000"/>
                <w:szCs w:val="21"/>
              </w:rPr>
            </w:pPr>
          </w:p>
        </w:tc>
      </w:tr>
    </w:tbl>
    <w:p w14:paraId="26B6EDE1" w14:textId="0345ADC8" w:rsidR="00687753" w:rsidRDefault="00687753" w:rsidP="00E817ED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明朝" w:cs="ＭＳ ゴシック"/>
          <w:b/>
          <w:bCs/>
          <w:color w:val="000000"/>
        </w:rPr>
      </w:pPr>
    </w:p>
    <w:p w14:paraId="4C1132B3" w14:textId="1F472236" w:rsidR="00DB23AC" w:rsidRPr="00060AA2" w:rsidRDefault="0019551C" w:rsidP="00060AA2">
      <w:pPr>
        <w:suppressAutoHyphens/>
        <w:adjustRightInd w:val="0"/>
        <w:spacing w:line="360" w:lineRule="exact"/>
        <w:ind w:left="460" w:hangingChars="200" w:hanging="460"/>
        <w:jc w:val="left"/>
        <w:textAlignment w:val="baseline"/>
        <w:rPr>
          <w:rFonts w:ascii="UD デジタル 教科書体 NK-B" w:eastAsia="UD デジタル 教科書体 NK-B" w:hAnsi="ＭＳ Ｐ明朝" w:cs="ＭＳ ゴシック"/>
          <w:b/>
          <w:bCs/>
          <w:color w:val="000000"/>
        </w:rPr>
      </w:pPr>
      <w:r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</w:rPr>
        <w:t>５</w:t>
      </w:r>
      <w:r w:rsidR="00DB23AC"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</w:rPr>
        <w:t>．</w:t>
      </w:r>
      <w:r w:rsidR="00DB23AC"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  <w:sz w:val="22"/>
          <w:szCs w:val="22"/>
        </w:rPr>
        <w:t xml:space="preserve"> 今後、市民福祉大学が主催する各種</w:t>
      </w:r>
      <w:r w:rsidR="004F00E1"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  <w:sz w:val="22"/>
          <w:szCs w:val="22"/>
        </w:rPr>
        <w:t>研修案内</w:t>
      </w:r>
      <w:r w:rsidR="00DB23AC"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  <w:sz w:val="22"/>
          <w:szCs w:val="22"/>
        </w:rPr>
        <w:t>メール配信を</w:t>
      </w:r>
      <w:r w:rsidR="00DB23AC"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</w:rPr>
        <w:t>ご希望の場合は、</w:t>
      </w:r>
    </w:p>
    <w:p w14:paraId="4AD2E2C8" w14:textId="19F86D16" w:rsidR="00DB23AC" w:rsidRPr="00060AA2" w:rsidRDefault="00DB23AC" w:rsidP="00060AA2">
      <w:pPr>
        <w:suppressAutoHyphens/>
        <w:adjustRightInd w:val="0"/>
        <w:spacing w:line="360" w:lineRule="exact"/>
        <w:ind w:leftChars="200" w:left="460"/>
        <w:jc w:val="left"/>
        <w:textAlignment w:val="baseline"/>
        <w:rPr>
          <w:rFonts w:ascii="UD デジタル 教科書体 NK-B" w:eastAsia="UD デジタル 教科書体 NK-B" w:hAnsi="ＭＳ Ｐ明朝" w:cs="ＭＳ ゴシック"/>
          <w:b/>
          <w:bCs/>
          <w:color w:val="000000"/>
        </w:rPr>
      </w:pPr>
      <w:r w:rsidRPr="00060AA2">
        <w:rPr>
          <w:rFonts w:ascii="UD デジタル 教科書体 NK-B" w:eastAsia="UD デジタル 教科書体 NK-B" w:hAnsi="ＭＳ Ｐ明朝" w:cs="ＭＳ ゴシック" w:hint="eastAsia"/>
          <w:b/>
          <w:bCs/>
          <w:color w:val="000000"/>
        </w:rPr>
        <w:t>以下にお名前とメールアドレスのご記入をお願いします。</w:t>
      </w:r>
    </w:p>
    <w:p w14:paraId="3D03DF83" w14:textId="74C3BCE6" w:rsidR="00E817ED" w:rsidRPr="00E817ED" w:rsidRDefault="009E4EFE" w:rsidP="00360798">
      <w:pPr>
        <w:suppressAutoHyphens/>
        <w:adjustRightInd w:val="0"/>
        <w:spacing w:line="360" w:lineRule="exact"/>
        <w:ind w:firstLineChars="300" w:firstLine="690"/>
        <w:textAlignment w:val="baseline"/>
        <w:rPr>
          <w:rFonts w:ascii="UD デジタル 教科書体 NK-B" w:eastAsia="UD デジタル 教科書体 NK-B" w:hAnsi="ＭＳ Ｐ明朝" w:cs="ＭＳ ゴシック"/>
          <w:color w:val="000000"/>
        </w:rPr>
      </w:pPr>
      <w:r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B27CD4C" wp14:editId="78311661">
                <wp:simplePos x="0" y="0"/>
                <wp:positionH relativeFrom="margin">
                  <wp:posOffset>5058410</wp:posOffset>
                </wp:positionH>
                <wp:positionV relativeFrom="paragraph">
                  <wp:posOffset>13335</wp:posOffset>
                </wp:positionV>
                <wp:extent cx="1581150" cy="548640"/>
                <wp:effectExtent l="0" t="0" r="0" b="3810"/>
                <wp:wrapNone/>
                <wp:docPr id="4330195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EB4D9" w14:textId="38D52F93" w:rsidR="00E817ED" w:rsidRDefault="00E817ED" w:rsidP="00E817ED">
                            <w:pPr>
                              <w:suppressAutoHyphens/>
                              <w:adjustRightIn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ascii="UD デジタル 教科書体 NK-B" w:eastAsia="UD デジタル 教科書体 NK-B" w:hAnsi="Century" w:cs="ＭＳ ゴシック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060AA2">
                              <w:rPr>
                                <w:rFonts w:ascii="UD デジタル 教科書体 NK-B" w:eastAsia="UD デジタル 教科書体 NK-B" w:hAnsi="Century" w:cs="ＭＳ 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※スマートフォンからも</w:t>
                            </w:r>
                          </w:p>
                          <w:p w14:paraId="7E42AFCA" w14:textId="45701A01" w:rsidR="00E817ED" w:rsidRPr="00060AA2" w:rsidRDefault="00E817ED" w:rsidP="00E817ED">
                            <w:pPr>
                              <w:suppressAutoHyphens/>
                              <w:adjustRightInd w:val="0"/>
                              <w:spacing w:line="360" w:lineRule="exact"/>
                              <w:ind w:firstLineChars="100" w:firstLine="220"/>
                              <w:jc w:val="left"/>
                              <w:textAlignment w:val="baseline"/>
                              <w:rPr>
                                <w:rFonts w:ascii="UD デジタル 教科書体 NK-B" w:eastAsia="UD デジタル 教科書体 NK-B" w:hAnsi="Century" w:cs="ＭＳ ゴシック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060AA2">
                              <w:rPr>
                                <w:rFonts w:ascii="UD デジタル 教科書体 NK-B" w:eastAsia="UD デジタル 教科書体 NK-B" w:hAnsi="Century" w:cs="ＭＳ 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ご登録いただけます</w:t>
                            </w:r>
                            <w:r>
                              <w:rPr>
                                <w:rFonts w:ascii="UD デジタル 教科書体 NK-B" w:eastAsia="UD デジタル 教科書体 NK-B" w:hAnsi="Century" w:cs="ＭＳ ゴシック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87F1601" w14:textId="77777777" w:rsidR="00E817ED" w:rsidRDefault="00E817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7CD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8.3pt;margin-top:1.05pt;width:124.5pt;height:43.2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" filled="f" stroked="f" strokeweight=".5pt">
                <v:textbox>
                  <w:txbxContent>
                    <w:p w14:paraId="27FEB4D9" w14:textId="38D52F93" w:rsidR="00E817ED" w:rsidRDefault="00E817ED" w:rsidP="00E817ED">
                      <w:pPr>
                        <w:suppressAutoHyphens/>
                        <w:adjustRightInd w:val="0"/>
                        <w:spacing w:line="360" w:lineRule="exact"/>
                        <w:jc w:val="left"/>
                        <w:textAlignment w:val="baseline"/>
                        <w:rPr>
                          <w:rFonts w:ascii="UD デジタル 教科書体 NK-B" w:eastAsia="UD デジタル 教科書体 NK-B" w:hAnsi="Century" w:cs="ＭＳ ゴシック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060AA2">
                        <w:rPr>
                          <w:rFonts w:ascii="UD デジタル 教科書体 NK-B" w:eastAsia="UD デジタル 教科書体 NK-B" w:hAnsi="Century" w:cs="ＭＳ 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※スマートフォンからも</w:t>
                      </w:r>
                    </w:p>
                    <w:p w14:paraId="7E42AFCA" w14:textId="45701A01" w:rsidR="00E817ED" w:rsidRPr="00060AA2" w:rsidRDefault="00E817ED" w:rsidP="00E817ED">
                      <w:pPr>
                        <w:suppressAutoHyphens/>
                        <w:adjustRightInd w:val="0"/>
                        <w:spacing w:line="360" w:lineRule="exact"/>
                        <w:ind w:firstLineChars="100" w:firstLine="220"/>
                        <w:jc w:val="left"/>
                        <w:textAlignment w:val="baseline"/>
                        <w:rPr>
                          <w:rFonts w:ascii="UD デジタル 教科書体 NK-B" w:eastAsia="UD デジタル 教科書体 NK-B" w:hAnsi="Century" w:cs="ＭＳ ゴシック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060AA2">
                        <w:rPr>
                          <w:rFonts w:ascii="UD デジタル 教科書体 NK-B" w:eastAsia="UD デジタル 教科書体 NK-B" w:hAnsi="Century" w:cs="ＭＳ 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ご登録いただけます</w:t>
                      </w:r>
                      <w:r>
                        <w:rPr>
                          <w:rFonts w:ascii="UD デジタル 教科書体 NK-B" w:eastAsia="UD デジタル 教科書体 NK-B" w:hAnsi="Century" w:cs="ＭＳ ゴシック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。</w:t>
                      </w:r>
                    </w:p>
                    <w:p w14:paraId="387F1601" w14:textId="77777777" w:rsidR="00E817ED" w:rsidRDefault="00E817ED"/>
                  </w:txbxContent>
                </v:textbox>
                <w10:wrap anchorx="margin"/>
              </v:shape>
            </w:pict>
          </mc:Fallback>
        </mc:AlternateContent>
      </w:r>
      <w:r w:rsidR="00DB23AC"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  <w:sz w:val="20"/>
          <w:szCs w:val="20"/>
        </w:rPr>
        <w:t>（個人情報につきましては</w:t>
      </w:r>
      <w:r w:rsid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  <w:sz w:val="20"/>
          <w:szCs w:val="20"/>
        </w:rPr>
        <w:t>研修</w:t>
      </w:r>
      <w:r w:rsidR="00DB23AC"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  <w:sz w:val="20"/>
          <w:szCs w:val="20"/>
        </w:rPr>
        <w:t>事務以外の目的に一際使用いたしません。）</w:t>
      </w:r>
    </w:p>
    <w:p w14:paraId="1EB36131" w14:textId="2C041DD4" w:rsidR="00060AA2" w:rsidRDefault="00060AA2" w:rsidP="00E817ED">
      <w:pPr>
        <w:suppressAutoHyphens/>
        <w:adjustRightInd w:val="0"/>
        <w:spacing w:line="360" w:lineRule="exact"/>
        <w:ind w:left="680" w:hangingChars="200" w:hanging="680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  <w:sz w:val="32"/>
          <w:szCs w:val="32"/>
          <w:u w:val="single"/>
        </w:rPr>
      </w:pPr>
      <w:bookmarkStart w:id="1" w:name="_Hlk136934180"/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</w:rPr>
        <w:t>フリガナ：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　　　　　　</w:t>
      </w:r>
      <w:r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　</w:t>
      </w:r>
    </w:p>
    <w:p w14:paraId="4F721CC2" w14:textId="2328940B" w:rsidR="00E817ED" w:rsidRPr="00060AA2" w:rsidRDefault="00E63C66" w:rsidP="00E817ED">
      <w:pPr>
        <w:suppressAutoHyphens/>
        <w:adjustRightInd w:val="0"/>
        <w:spacing w:line="360" w:lineRule="exact"/>
        <w:ind w:left="440" w:hangingChars="200" w:hanging="440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  <w:sz w:val="32"/>
          <w:szCs w:val="32"/>
          <w:u w:val="single"/>
        </w:rPr>
      </w:pPr>
      <w:r>
        <w:rPr>
          <w:rFonts w:hint="eastAsia"/>
          <w:noProof/>
          <w:kern w:val="0"/>
          <w:sz w:val="20"/>
          <w:szCs w:val="20"/>
        </w:rPr>
        <w:drawing>
          <wp:anchor distT="0" distB="0" distL="114300" distR="114300" simplePos="0" relativeHeight="251672064" behindDoc="0" locked="0" layoutInCell="1" allowOverlap="1" wp14:anchorId="5A047328" wp14:editId="442D5BBA">
            <wp:simplePos x="0" y="0"/>
            <wp:positionH relativeFrom="column">
              <wp:posOffset>5355590</wp:posOffset>
            </wp:positionH>
            <wp:positionV relativeFrom="paragraph">
              <wp:posOffset>97155</wp:posOffset>
            </wp:positionV>
            <wp:extent cx="1035685" cy="1035685"/>
            <wp:effectExtent l="0" t="0" r="0" b="0"/>
            <wp:wrapNone/>
            <wp:docPr id="19935139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13989" name="図 19935139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E9EA" w14:textId="4E81505B" w:rsidR="005E4499" w:rsidRPr="00060AA2" w:rsidRDefault="00DB23AC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  <w:sz w:val="32"/>
          <w:szCs w:val="32"/>
          <w:u w:val="single"/>
        </w:rPr>
      </w:pP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</w:rPr>
        <w:t>氏</w:t>
      </w:r>
      <w:r w:rsid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</w:rPr>
        <w:t xml:space="preserve">　　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</w:rPr>
        <w:t>名：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</w:t>
      </w:r>
      <w:r w:rsid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　　　　　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</w:t>
      </w:r>
    </w:p>
    <w:p w14:paraId="2EE9EEF8" w14:textId="603781BA" w:rsidR="00060AA2" w:rsidRPr="00060AA2" w:rsidRDefault="00060AA2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  <w:sz w:val="32"/>
          <w:szCs w:val="32"/>
          <w:u w:val="single"/>
        </w:rPr>
      </w:pPr>
    </w:p>
    <w:p w14:paraId="438ECF9C" w14:textId="74E25766" w:rsidR="00DB23AC" w:rsidRPr="00060AA2" w:rsidRDefault="00DB23AC" w:rsidP="00060AA2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  <w:sz w:val="32"/>
          <w:szCs w:val="32"/>
        </w:rPr>
      </w:pP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kern w:val="0"/>
          <w:sz w:val="32"/>
          <w:szCs w:val="32"/>
        </w:rPr>
        <w:t>メールアドレス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</w:rPr>
        <w:t>：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</w:t>
      </w:r>
      <w:r w:rsid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　　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</w:t>
      </w:r>
      <w:r w:rsidR="005E4499"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</w:t>
      </w: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  <w:sz w:val="32"/>
          <w:szCs w:val="32"/>
          <w:u w:val="single"/>
        </w:rPr>
        <w:t xml:space="preserve">　　　　　　　</w:t>
      </w:r>
    </w:p>
    <w:bookmarkEnd w:id="1"/>
    <w:p w14:paraId="58BF76A7" w14:textId="1BD43399" w:rsidR="00DB23AC" w:rsidRPr="00060AA2" w:rsidRDefault="00DB23AC" w:rsidP="00060AA2">
      <w:pPr>
        <w:suppressAutoHyphens/>
        <w:adjustRightInd w:val="0"/>
        <w:spacing w:line="360" w:lineRule="exact"/>
        <w:ind w:leftChars="100" w:left="460" w:hangingChars="100" w:hanging="230"/>
        <w:jc w:val="left"/>
        <w:textAlignment w:val="baseline"/>
        <w:rPr>
          <w:rFonts w:ascii="UD デジタル 教科書体 NK-B" w:eastAsia="UD デジタル 教科書体 NK-B" w:hAnsi="ＭＳ Ｐ明朝" w:cs="ＭＳ ゴシック"/>
          <w:color w:val="000000"/>
        </w:rPr>
      </w:pPr>
      <w:r w:rsidRPr="00060AA2">
        <w:rPr>
          <w:rFonts w:ascii="UD デジタル 教科書体 NK-B" w:eastAsia="UD デジタル 教科書体 NK-B" w:hAnsi="ＭＳ Ｐ明朝" w:cs="ＭＳ ゴシック" w:hint="eastAsia"/>
          <w:color w:val="000000"/>
        </w:rPr>
        <w:t>※以下の記号については、区別がつくようご記入ください。</w:t>
      </w:r>
    </w:p>
    <w:p w14:paraId="13B5560E" w14:textId="0BA78007" w:rsidR="00E817ED" w:rsidRDefault="00DB23AC" w:rsidP="00E817ED">
      <w:pPr>
        <w:suppressAutoHyphens/>
        <w:adjustRightInd w:val="0"/>
        <w:spacing w:line="360" w:lineRule="exact"/>
        <w:ind w:firstLineChars="200" w:firstLine="460"/>
        <w:jc w:val="left"/>
        <w:textAlignment w:val="baseline"/>
        <w:rPr>
          <w:rFonts w:ascii="UD デジタル 教科書体 NK-B" w:eastAsia="UD デジタル 教科書体 NK-B" w:hAnsi="Century" w:cs="ＭＳ ゴシック"/>
          <w:color w:val="000000"/>
          <w:kern w:val="0"/>
        </w:rPr>
      </w:pPr>
      <w:r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>0（ゼロ）／o（ローマ字のオー）　　　1（イチ）／l（ローマ字のエル）</w:t>
      </w:r>
      <w:r w:rsidR="00E817ED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 xml:space="preserve">　</w:t>
      </w:r>
      <w:r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 xml:space="preserve">u（ユー）／v（ブイ）　　　</w:t>
      </w:r>
    </w:p>
    <w:p w14:paraId="2946B664" w14:textId="7130AF9A" w:rsidR="00DB23AC" w:rsidRPr="00060AA2" w:rsidRDefault="00DB23AC" w:rsidP="00E817ED">
      <w:pPr>
        <w:suppressAutoHyphens/>
        <w:adjustRightInd w:val="0"/>
        <w:spacing w:line="360" w:lineRule="exact"/>
        <w:ind w:firstLineChars="150" w:firstLine="345"/>
        <w:jc w:val="left"/>
        <w:textAlignment w:val="baseline"/>
        <w:rPr>
          <w:rFonts w:ascii="UD デジタル 教科書体 NK-B" w:eastAsia="UD デジタル 教科書体 NK-B" w:hAnsi="Century" w:cs="ＭＳ ゴシック"/>
          <w:color w:val="000000"/>
          <w:kern w:val="0"/>
        </w:rPr>
      </w:pPr>
      <w:r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 xml:space="preserve">　9（キュウ）／q（ローマ字のキュー）</w:t>
      </w:r>
      <w:r w:rsidR="00E817ED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 xml:space="preserve">　　</w:t>
      </w:r>
      <w:r w:rsidR="00E817ED" w:rsidRPr="00060AA2">
        <w:rPr>
          <w:rFonts w:ascii="UD デジタル 教科書体 NK-B" w:eastAsia="UD デジタル 教科書体 NK-B" w:hAnsi="Century" w:cs="ＭＳ ゴシック" w:hint="eastAsia"/>
          <w:color w:val="000000"/>
          <w:kern w:val="0"/>
        </w:rPr>
        <w:t>－（ハイフン）／＿（アンダーバー）</w:t>
      </w:r>
    </w:p>
    <w:p w14:paraId="18CFEFE6" w14:textId="73CD90F7" w:rsidR="00DB23AC" w:rsidRPr="00060AA2" w:rsidRDefault="00E817ED" w:rsidP="00E817ED">
      <w:pPr>
        <w:suppressAutoHyphens/>
        <w:adjustRightInd w:val="0"/>
        <w:spacing w:line="360" w:lineRule="exact"/>
        <w:jc w:val="left"/>
        <w:textAlignment w:val="baseline"/>
        <w:rPr>
          <w:rFonts w:ascii="UD デジタル 教科書体 NK-B" w:eastAsia="UD デジタル 教科書体 NK-B" w:hAnsi="Century" w:cs="ＭＳ ゴシック"/>
          <w:color w:val="000000"/>
          <w:kern w:val="0"/>
        </w:rPr>
      </w:pPr>
      <w:r w:rsidRPr="00060AA2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65920" behindDoc="1" locked="0" layoutInCell="1" allowOverlap="1" wp14:anchorId="201F1C6C" wp14:editId="79C1F8CB">
            <wp:simplePos x="0" y="0"/>
            <wp:positionH relativeFrom="margin">
              <wp:posOffset>2071370</wp:posOffset>
            </wp:positionH>
            <wp:positionV relativeFrom="paragraph">
              <wp:posOffset>114935</wp:posOffset>
            </wp:positionV>
            <wp:extent cx="795020" cy="492358"/>
            <wp:effectExtent l="0" t="0" r="5080" b="3175"/>
            <wp:wrapNone/>
            <wp:docPr id="4" name="図 40" descr="illust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0" descr="illust177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905"/>
                    <a:stretch/>
                  </pic:blipFill>
                  <pic:spPr bwMode="auto">
                    <a:xfrm>
                      <a:off x="0" y="0"/>
                      <a:ext cx="795020" cy="49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00C84" w14:textId="463A6B66" w:rsidR="004F00E1" w:rsidRPr="00E817ED" w:rsidRDefault="00E817ED" w:rsidP="00E817ED">
      <w:pPr>
        <w:suppressAutoHyphens/>
        <w:adjustRightInd w:val="0"/>
        <w:spacing w:line="360" w:lineRule="exact"/>
        <w:ind w:firstLineChars="500" w:firstLine="1150"/>
        <w:jc w:val="left"/>
        <w:textAlignment w:val="baseline"/>
        <w:rPr>
          <w:rFonts w:ascii="UD デジタル 教科書体 NK-B" w:eastAsia="UD デジタル 教科書体 NK-B" w:hAnsi="Century" w:cs="ＭＳ ゴシック"/>
          <w:color w:val="000000"/>
          <w:kern w:val="0"/>
          <w:sz w:val="22"/>
          <w:szCs w:val="22"/>
        </w:rPr>
      </w:pPr>
      <w:r>
        <w:rPr>
          <w:rFonts w:ascii="UD デジタル 教科書体 NK-B" w:eastAsia="UD デジタル 教科書体 NK-B"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FB90B28" wp14:editId="5EBC4051">
                <wp:simplePos x="0" y="0"/>
                <wp:positionH relativeFrom="column">
                  <wp:posOffset>2764790</wp:posOffset>
                </wp:positionH>
                <wp:positionV relativeFrom="paragraph">
                  <wp:posOffset>137795</wp:posOffset>
                </wp:positionV>
                <wp:extent cx="4991100" cy="373380"/>
                <wp:effectExtent l="0" t="0" r="0" b="7620"/>
                <wp:wrapNone/>
                <wp:docPr id="7630180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27955" w14:textId="77777777" w:rsidR="00E817ED" w:rsidRPr="00060AA2" w:rsidRDefault="00E817ED" w:rsidP="00E817ED">
                            <w:pPr>
                              <w:suppressAutoHyphens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ascii="UD デジタル 教科書体 NK-B" w:eastAsia="UD デジタル 教科書体 NK-B" w:cs="HG丸ｺﾞｼｯｸM-PRO"/>
                                <w:color w:val="FFFFFF" w:themeColor="background1"/>
                                <w:spacing w:val="2"/>
                                <w:sz w:val="30"/>
                                <w:szCs w:val="30"/>
                              </w:rPr>
                            </w:pPr>
                            <w:r w:rsidRPr="00060AA2">
                              <w:rPr>
                                <w:rFonts w:ascii="UD デジタル 教科書体 NK-B" w:eastAsia="UD デジタル 教科書体 NK-B" w:hAnsi="Century" w:cs="ＭＳ ゴシック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ご協力、誠にありがとうございました。市民福祉大学</w:t>
                            </w:r>
                            <w:r w:rsidRPr="00060AA2">
                              <w:rPr>
                                <w:rFonts w:ascii="UD デジタル 教科書体 NK-B" w:eastAsia="UD デジタル 教科書体 NK-B" w:hAnsi="ＭＳ ゴシック" w:cs="ＭＳ ゴシック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0AA2">
                              <w:rPr>
                                <w:rFonts w:ascii="UD デジタル 教科書体 NK-B" w:eastAsia="UD デジタル 教科書体 NK-B" w:hAnsi="Century" w:cs="ＭＳ ゴシック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事務局</w:t>
                            </w:r>
                          </w:p>
                          <w:p w14:paraId="472DB183" w14:textId="77777777" w:rsidR="00E817ED" w:rsidRDefault="00E817ED" w:rsidP="00E817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0B28" id="_x0000_s1027" type="#_x0000_t202" style="position:absolute;left:0;text-align:left;margin-left:217.7pt;margin-top:10.85pt;width:393pt;height:29.4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" filled="f" stroked="f" strokeweight=".5pt">
                <v:textbox>
                  <w:txbxContent>
                    <w:p w14:paraId="7B227955" w14:textId="77777777" w:rsidR="00E817ED" w:rsidRPr="00060AA2" w:rsidRDefault="00E817ED" w:rsidP="00E817ED">
                      <w:pPr>
                        <w:suppressAutoHyphens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ascii="UD デジタル 教科書体 NK-B" w:eastAsia="UD デジタル 教科書体 NK-B" w:cs="HG丸ｺﾞｼｯｸM-PRO"/>
                          <w:color w:val="FFFFFF" w:themeColor="background1"/>
                          <w:spacing w:val="2"/>
                          <w:sz w:val="30"/>
                          <w:szCs w:val="30"/>
                        </w:rPr>
                      </w:pPr>
                      <w:r w:rsidRPr="00060AA2">
                        <w:rPr>
                          <w:rFonts w:ascii="UD デジタル 教科書体 NK-B" w:eastAsia="UD デジタル 教科書体 NK-B" w:hAnsi="Century" w:cs="ＭＳ ゴシック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ご協力、誠にありがとうございました。市民福祉大学</w:t>
                      </w:r>
                      <w:r w:rsidRPr="00060AA2">
                        <w:rPr>
                          <w:rFonts w:ascii="UD デジタル 教科書体 NK-B" w:eastAsia="UD デジタル 教科書体 NK-B" w:hAnsi="ＭＳ ゴシック" w:cs="ＭＳ ゴシック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060AA2">
                        <w:rPr>
                          <w:rFonts w:ascii="UD デジタル 教科書体 NK-B" w:eastAsia="UD デジタル 教科書体 NK-B" w:hAnsi="Century" w:cs="ＭＳ ゴシック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事務局</w:t>
                      </w:r>
                    </w:p>
                    <w:p w14:paraId="472DB183" w14:textId="77777777" w:rsidR="00E817ED" w:rsidRDefault="00E817ED" w:rsidP="00E817ED"/>
                  </w:txbxContent>
                </v:textbox>
              </v:shape>
            </w:pict>
          </mc:Fallback>
        </mc:AlternateContent>
      </w:r>
    </w:p>
    <w:sectPr w:rsidR="004F00E1" w:rsidRPr="00E817ED" w:rsidSect="00B907D6">
      <w:footerReference w:type="default" r:id="rId9"/>
      <w:type w:val="continuous"/>
      <w:pgSz w:w="11906" w:h="16838"/>
      <w:pgMar w:top="459" w:right="624" w:bottom="459" w:left="794" w:header="720" w:footer="0" w:gutter="0"/>
      <w:pgNumType w:start="1"/>
      <w:cols w:space="720"/>
      <w:noEndnote/>
      <w:docGrid w:type="linesAndChars" w:linePitch="30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5FED" w14:textId="77777777" w:rsidR="00F1522C" w:rsidRDefault="00F1522C">
      <w:r>
        <w:separator/>
      </w:r>
    </w:p>
  </w:endnote>
  <w:endnote w:type="continuationSeparator" w:id="0">
    <w:p w14:paraId="203A1CA7" w14:textId="77777777" w:rsidR="00F1522C" w:rsidRDefault="00F1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FA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9E22" w14:textId="77777777" w:rsidR="001716CE" w:rsidRDefault="001716CE">
    <w:pPr>
      <w:autoSpaceDE w:val="0"/>
      <w:autoSpaceDN w:val="0"/>
      <w:rPr>
        <w:rFonts w:hAnsi="Century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E11D5" w14:textId="77777777" w:rsidR="00F1522C" w:rsidRDefault="00F1522C">
      <w:r>
        <w:separator/>
      </w:r>
    </w:p>
  </w:footnote>
  <w:footnote w:type="continuationSeparator" w:id="0">
    <w:p w14:paraId="4103ED27" w14:textId="77777777" w:rsidR="00F1522C" w:rsidRDefault="00F15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5338"/>
    <w:multiLevelType w:val="hybridMultilevel"/>
    <w:tmpl w:val="725A65F6"/>
    <w:lvl w:ilvl="0" w:tplc="5E288E02">
      <w:start w:val="5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abstractNum w:abstractNumId="1" w15:restartNumberingAfterBreak="0">
    <w:nsid w:val="43DC1CA2"/>
    <w:multiLevelType w:val="hybridMultilevel"/>
    <w:tmpl w:val="F7B6A720"/>
    <w:lvl w:ilvl="0" w:tplc="B6FED168">
      <w:start w:val="3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abstractNum w:abstractNumId="2" w15:restartNumberingAfterBreak="0">
    <w:nsid w:val="4CE24D60"/>
    <w:multiLevelType w:val="multilevel"/>
    <w:tmpl w:val="36A23FDC"/>
    <w:lvl w:ilvl="0">
      <w:start w:val="1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ascii="HG丸ｺﾞｼｯｸM-PRO" w:eastAsia="HG丸ｺﾞｼｯｸM-PRO" w:hAnsi="Times New Roman" w:cs="Times New Roman" w:hint="eastAsia"/>
        <w:sz w:val="22"/>
        <w:szCs w:val="22"/>
      </w:rPr>
    </w:lvl>
    <w:lvl w:ilvl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abstractNum w:abstractNumId="3" w15:restartNumberingAfterBreak="0">
    <w:nsid w:val="4D9F02C2"/>
    <w:multiLevelType w:val="hybridMultilevel"/>
    <w:tmpl w:val="F06267F8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4" w15:restartNumberingAfterBreak="0">
    <w:nsid w:val="5B422B4A"/>
    <w:multiLevelType w:val="hybridMultilevel"/>
    <w:tmpl w:val="B770B350"/>
    <w:lvl w:ilvl="0" w:tplc="7BBC7B96">
      <w:start w:val="1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ascii="HG丸ｺﾞｼｯｸM-PRO" w:eastAsia="HG丸ｺﾞｼｯｸM-PRO" w:hAnsi="Times New Roman" w:cs="Times New Roman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abstractNum w:abstractNumId="5" w15:restartNumberingAfterBreak="0">
    <w:nsid w:val="662D0E79"/>
    <w:multiLevelType w:val="multilevel"/>
    <w:tmpl w:val="A6CED192"/>
    <w:lvl w:ilvl="0">
      <w:start w:val="1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ascii="HG丸ｺﾞｼｯｸM-PRO" w:eastAsia="HG丸ｺﾞｼｯｸM-PRO" w:hAnsi="Times New Roman" w:cs="Times New Roman" w:hint="eastAsia"/>
        <w:sz w:val="24"/>
        <w:szCs w:val="24"/>
      </w:rPr>
    </w:lvl>
    <w:lvl w:ilvl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abstractNum w:abstractNumId="6" w15:restartNumberingAfterBreak="0">
    <w:nsid w:val="7E3873CD"/>
    <w:multiLevelType w:val="multilevel"/>
    <w:tmpl w:val="299483D4"/>
    <w:lvl w:ilvl="0">
      <w:start w:val="1"/>
      <w:numFmt w:val="decimalEnclosedCircle"/>
      <w:lvlText w:val="%1"/>
      <w:lvlJc w:val="left"/>
      <w:pPr>
        <w:tabs>
          <w:tab w:val="num" w:pos="1860"/>
        </w:tabs>
        <w:ind w:left="1860" w:hanging="360"/>
      </w:pPr>
      <w:rPr>
        <w:rFonts w:ascii="HG丸ｺﾞｼｯｸM-PRO" w:eastAsia="HG丸ｺﾞｼｯｸM-PRO" w:hAnsi="Times New Roman" w:cs="Times New Roman" w:hint="eastAsia"/>
        <w:sz w:val="22"/>
        <w:szCs w:val="22"/>
      </w:rPr>
    </w:lvl>
    <w:lvl w:ilvl="1">
      <w:start w:val="1"/>
      <w:numFmt w:val="aiueoFullWidth"/>
      <w:lvlText w:val="(%2)"/>
      <w:lvlJc w:val="left"/>
      <w:pPr>
        <w:tabs>
          <w:tab w:val="num" w:pos="2340"/>
        </w:tabs>
        <w:ind w:left="2340" w:hanging="420"/>
      </w:pPr>
    </w:lvl>
    <w:lvl w:ilvl="2">
      <w:start w:val="1"/>
      <w:numFmt w:val="decimalEnclosedCircle"/>
      <w:lvlText w:val="%3"/>
      <w:lvlJc w:val="left"/>
      <w:pPr>
        <w:tabs>
          <w:tab w:val="num" w:pos="2760"/>
        </w:tabs>
        <w:ind w:left="2760" w:hanging="42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20"/>
      </w:pPr>
    </w:lvl>
    <w:lvl w:ilvl="4">
      <w:start w:val="1"/>
      <w:numFmt w:val="aiueoFullWidth"/>
      <w:lvlText w:val="(%5)"/>
      <w:lvlJc w:val="left"/>
      <w:pPr>
        <w:tabs>
          <w:tab w:val="num" w:pos="3600"/>
        </w:tabs>
        <w:ind w:left="3600" w:hanging="420"/>
      </w:pPr>
    </w:lvl>
    <w:lvl w:ilvl="5">
      <w:start w:val="1"/>
      <w:numFmt w:val="decimalEnclosedCircle"/>
      <w:lvlText w:val="%6"/>
      <w:lvlJc w:val="left"/>
      <w:pPr>
        <w:tabs>
          <w:tab w:val="num" w:pos="4020"/>
        </w:tabs>
        <w:ind w:left="4020" w:hanging="42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420"/>
      </w:pPr>
    </w:lvl>
    <w:lvl w:ilvl="7">
      <w:start w:val="1"/>
      <w:numFmt w:val="aiueoFullWidth"/>
      <w:lvlText w:val="(%8)"/>
      <w:lvlJc w:val="left"/>
      <w:pPr>
        <w:tabs>
          <w:tab w:val="num" w:pos="4860"/>
        </w:tabs>
        <w:ind w:left="4860" w:hanging="420"/>
      </w:pPr>
    </w:lvl>
    <w:lvl w:ilvl="8">
      <w:start w:val="1"/>
      <w:numFmt w:val="decimalEnclosedCircle"/>
      <w:lvlText w:val="%9"/>
      <w:lvlJc w:val="left"/>
      <w:pPr>
        <w:tabs>
          <w:tab w:val="num" w:pos="5280"/>
        </w:tabs>
        <w:ind w:left="5280" w:hanging="420"/>
      </w:pPr>
    </w:lvl>
  </w:abstractNum>
  <w:num w:numId="1" w16cid:durableId="123697015">
    <w:abstractNumId w:val="4"/>
  </w:num>
  <w:num w:numId="2" w16cid:durableId="1641956637">
    <w:abstractNumId w:val="2"/>
  </w:num>
  <w:num w:numId="3" w16cid:durableId="933320247">
    <w:abstractNumId w:val="6"/>
  </w:num>
  <w:num w:numId="4" w16cid:durableId="1095783797">
    <w:abstractNumId w:val="5"/>
  </w:num>
  <w:num w:numId="5" w16cid:durableId="214705867">
    <w:abstractNumId w:val="1"/>
  </w:num>
  <w:num w:numId="6" w16cid:durableId="1040284774">
    <w:abstractNumId w:val="0"/>
  </w:num>
  <w:num w:numId="7" w16cid:durableId="1781147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98"/>
    <w:rsid w:val="0001114E"/>
    <w:rsid w:val="00043F4D"/>
    <w:rsid w:val="00052878"/>
    <w:rsid w:val="00060AA2"/>
    <w:rsid w:val="00077046"/>
    <w:rsid w:val="000D40D1"/>
    <w:rsid w:val="00116AE5"/>
    <w:rsid w:val="001716CE"/>
    <w:rsid w:val="0019551C"/>
    <w:rsid w:val="001D5B16"/>
    <w:rsid w:val="00225FC6"/>
    <w:rsid w:val="00267C7A"/>
    <w:rsid w:val="00273E00"/>
    <w:rsid w:val="002C4D78"/>
    <w:rsid w:val="002D2D22"/>
    <w:rsid w:val="002E0BE9"/>
    <w:rsid w:val="00344308"/>
    <w:rsid w:val="0034441D"/>
    <w:rsid w:val="0035112C"/>
    <w:rsid w:val="00360798"/>
    <w:rsid w:val="0036379B"/>
    <w:rsid w:val="00374D1E"/>
    <w:rsid w:val="003A5F12"/>
    <w:rsid w:val="003C5FB4"/>
    <w:rsid w:val="003F1285"/>
    <w:rsid w:val="00436971"/>
    <w:rsid w:val="00491880"/>
    <w:rsid w:val="004A7594"/>
    <w:rsid w:val="004C0123"/>
    <w:rsid w:val="004D5777"/>
    <w:rsid w:val="004F00E1"/>
    <w:rsid w:val="00503866"/>
    <w:rsid w:val="00526252"/>
    <w:rsid w:val="00535976"/>
    <w:rsid w:val="00547C56"/>
    <w:rsid w:val="005879C6"/>
    <w:rsid w:val="0059684D"/>
    <w:rsid w:val="005A2629"/>
    <w:rsid w:val="005A71CF"/>
    <w:rsid w:val="005B2702"/>
    <w:rsid w:val="005B3251"/>
    <w:rsid w:val="005D0288"/>
    <w:rsid w:val="005E4499"/>
    <w:rsid w:val="005F3460"/>
    <w:rsid w:val="00624BE9"/>
    <w:rsid w:val="00662FAB"/>
    <w:rsid w:val="00687753"/>
    <w:rsid w:val="006C6C28"/>
    <w:rsid w:val="006D757D"/>
    <w:rsid w:val="00716D58"/>
    <w:rsid w:val="007206E2"/>
    <w:rsid w:val="00721164"/>
    <w:rsid w:val="007556A5"/>
    <w:rsid w:val="00796A38"/>
    <w:rsid w:val="007A5F4D"/>
    <w:rsid w:val="007D4C81"/>
    <w:rsid w:val="007E2C22"/>
    <w:rsid w:val="007F5C27"/>
    <w:rsid w:val="00813FB1"/>
    <w:rsid w:val="00825167"/>
    <w:rsid w:val="00856948"/>
    <w:rsid w:val="008B4972"/>
    <w:rsid w:val="008C5CA7"/>
    <w:rsid w:val="008C6381"/>
    <w:rsid w:val="009610DC"/>
    <w:rsid w:val="00977B5A"/>
    <w:rsid w:val="00994DF9"/>
    <w:rsid w:val="00995B08"/>
    <w:rsid w:val="009A1EF2"/>
    <w:rsid w:val="009C023A"/>
    <w:rsid w:val="009D7EDD"/>
    <w:rsid w:val="009E4EFE"/>
    <w:rsid w:val="009E60F4"/>
    <w:rsid w:val="009F1EFB"/>
    <w:rsid w:val="00A17B42"/>
    <w:rsid w:val="00A320B5"/>
    <w:rsid w:val="00AC0EA9"/>
    <w:rsid w:val="00AC66DF"/>
    <w:rsid w:val="00B06E31"/>
    <w:rsid w:val="00B25572"/>
    <w:rsid w:val="00B40719"/>
    <w:rsid w:val="00B907D6"/>
    <w:rsid w:val="00BC3513"/>
    <w:rsid w:val="00BD034A"/>
    <w:rsid w:val="00BD2298"/>
    <w:rsid w:val="00C059EF"/>
    <w:rsid w:val="00C25298"/>
    <w:rsid w:val="00C31403"/>
    <w:rsid w:val="00C62EC5"/>
    <w:rsid w:val="00C72209"/>
    <w:rsid w:val="00C761FF"/>
    <w:rsid w:val="00C945A6"/>
    <w:rsid w:val="00CC7E8E"/>
    <w:rsid w:val="00D06F36"/>
    <w:rsid w:val="00D33F2E"/>
    <w:rsid w:val="00D61B1B"/>
    <w:rsid w:val="00D85B7A"/>
    <w:rsid w:val="00DB23AC"/>
    <w:rsid w:val="00DC03D3"/>
    <w:rsid w:val="00DC15A3"/>
    <w:rsid w:val="00DD4783"/>
    <w:rsid w:val="00E158BD"/>
    <w:rsid w:val="00E63C66"/>
    <w:rsid w:val="00E817ED"/>
    <w:rsid w:val="00EA1962"/>
    <w:rsid w:val="00EB3DDA"/>
    <w:rsid w:val="00EC2C32"/>
    <w:rsid w:val="00EC7177"/>
    <w:rsid w:val="00EF2BC5"/>
    <w:rsid w:val="00F1522C"/>
    <w:rsid w:val="00F325E7"/>
    <w:rsid w:val="00F33784"/>
    <w:rsid w:val="00F378FD"/>
    <w:rsid w:val="00F84F23"/>
    <w:rsid w:val="00F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243B9"/>
  <w15:docId w15:val="{862E77AA-1455-49A1-8DAE-7C5639D4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4308"/>
    <w:pPr>
      <w:widowControl w:val="0"/>
      <w:jc w:val="both"/>
    </w:pPr>
    <w:rPr>
      <w:rFonts w:ascii="HG丸ｺﾞｼｯｸM-PRO" w:eastAsia="HG丸ｺﾞｼｯｸM-PRO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4308"/>
    <w:rPr>
      <w:rFonts w:ascii="ＭＳ 明朝" w:eastAsia="ＭＳ 明朝" w:hAnsi="Courier New"/>
      <w:kern w:val="0"/>
      <w:szCs w:val="20"/>
    </w:rPr>
  </w:style>
  <w:style w:type="paragraph" w:styleId="a5">
    <w:name w:val="header"/>
    <w:basedOn w:val="a"/>
    <w:rsid w:val="0034430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44308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9A1EF2"/>
    <w:rPr>
      <w:rFonts w:ascii="Arial" w:eastAsia="ＭＳ ゴシック" w:hAnsi="Arial"/>
      <w:sz w:val="18"/>
      <w:szCs w:val="18"/>
    </w:rPr>
  </w:style>
  <w:style w:type="character" w:customStyle="1" w:styleId="a4">
    <w:name w:val="書式なし (文字)"/>
    <w:link w:val="a3"/>
    <w:rsid w:val="005B3251"/>
    <w:rPr>
      <w:rFonts w:ascii="ＭＳ 明朝" w:hAnsi="Courier New"/>
      <w:sz w:val="21"/>
    </w:rPr>
  </w:style>
  <w:style w:type="paragraph" w:styleId="a8">
    <w:name w:val="List Paragraph"/>
    <w:basedOn w:val="a"/>
    <w:uiPriority w:val="34"/>
    <w:qFormat/>
    <w:rsid w:val="00B907D6"/>
    <w:pPr>
      <w:ind w:leftChars="400" w:left="840"/>
    </w:pPr>
  </w:style>
  <w:style w:type="table" w:styleId="a9">
    <w:name w:val="Table Grid"/>
    <w:basedOn w:val="a1"/>
    <w:rsid w:val="00E1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【H16年 認知症（痴呆性）老人の介護セミナー】</vt:lpstr>
      <vt:lpstr>【H16年 認知症（痴呆性）老人の介護セミナー】</vt:lpstr>
    </vt:vector>
  </TitlesOfParts>
  <Company>Unknown Organization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【H16年 認知症（痴呆性）老人の介護セミナー】</dc:title>
  <dc:subject/>
  <dc:creator>西　ひとみ</dc:creator>
  <cp:keywords/>
  <dc:description/>
  <cp:lastModifiedBy>10-005</cp:lastModifiedBy>
  <cp:revision>46</cp:revision>
  <cp:lastPrinted>2026-06-09T01:13:00Z</cp:lastPrinted>
  <dcterms:created xsi:type="dcterms:W3CDTF">2020-09-07T06:13:00Z</dcterms:created>
  <dcterms:modified xsi:type="dcterms:W3CDTF">2026-07-02T00:30:00Z</dcterms:modified>
</cp:coreProperties>
</file>