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660C" w14:textId="77777777" w:rsidR="004672BD" w:rsidRDefault="00287751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4672BD">
        <w:rPr>
          <w:rFonts w:ascii="ＭＳ ゴシック" w:eastAsia="ＭＳ ゴシック" w:hint="eastAsia"/>
        </w:rPr>
        <w:t xml:space="preserve">　　年　　月　　日</w:t>
      </w:r>
    </w:p>
    <w:p w14:paraId="71EEB4B8" w14:textId="77777777" w:rsidR="004672BD" w:rsidRDefault="004672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ＦＡＸ（０７８－２７１－５３６５）</w:t>
      </w:r>
    </w:p>
    <w:p w14:paraId="6D97F94B" w14:textId="77777777" w:rsidR="004672BD" w:rsidRDefault="004672BD">
      <w:pPr>
        <w:rPr>
          <w:rFonts w:ascii="ＭＳ ゴシック" w:eastAsia="ＭＳ ゴシック"/>
        </w:rPr>
      </w:pPr>
    </w:p>
    <w:p w14:paraId="7A439539" w14:textId="77777777" w:rsidR="004672BD" w:rsidRDefault="004672BD" w:rsidP="00353AD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40"/>
        </w:rPr>
        <w:t>市民福祉大学　研修申込用紙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133"/>
      </w:tblGrid>
      <w:tr w:rsidR="004672BD" w14:paraId="56CFE3C5" w14:textId="77777777" w:rsidTr="00F42102">
        <w:trPr>
          <w:trHeight w:val="799"/>
          <w:jc w:val="center"/>
        </w:trPr>
        <w:tc>
          <w:tcPr>
            <w:tcW w:w="1567" w:type="dxa"/>
            <w:vAlign w:val="center"/>
          </w:tcPr>
          <w:p w14:paraId="0DC0A9F7" w14:textId="77777777" w:rsidR="004672BD" w:rsidRDefault="004672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　修　名</w:t>
            </w:r>
          </w:p>
        </w:tc>
        <w:tc>
          <w:tcPr>
            <w:tcW w:w="7133" w:type="dxa"/>
            <w:vAlign w:val="center"/>
          </w:tcPr>
          <w:p w14:paraId="33451EC1" w14:textId="77777777" w:rsidR="004672BD" w:rsidRDefault="004672BD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  <w:p w14:paraId="7DB9AA86" w14:textId="77777777" w:rsidR="004672BD" w:rsidRDefault="004672BD" w:rsidP="00D30E52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</w:tc>
      </w:tr>
    </w:tbl>
    <w:p w14:paraId="0061D79C" w14:textId="77777777" w:rsidR="004672BD" w:rsidRDefault="004672BD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248"/>
        <w:gridCol w:w="992"/>
        <w:gridCol w:w="1843"/>
        <w:gridCol w:w="2552"/>
      </w:tblGrid>
      <w:tr w:rsidR="00561FCF" w14:paraId="7AAD8EAD" w14:textId="77777777" w:rsidTr="00561FCF">
        <w:trPr>
          <w:trHeight w:val="364"/>
          <w:jc w:val="center"/>
        </w:trPr>
        <w:tc>
          <w:tcPr>
            <w:tcW w:w="1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992362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08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EF4AC8" w14:textId="77777777" w:rsidR="00561FCF" w:rsidRDefault="00561FCF">
            <w:pPr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414BD44" w14:textId="77777777" w:rsidR="00561FCF" w:rsidRDefault="00561FCF" w:rsidP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</w:tr>
      <w:tr w:rsidR="00561FCF" w14:paraId="588E33C4" w14:textId="77777777" w:rsidTr="00561FCF">
        <w:trPr>
          <w:trHeight w:val="711"/>
          <w:jc w:val="center"/>
        </w:trPr>
        <w:tc>
          <w:tcPr>
            <w:tcW w:w="14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76CCB" w14:textId="77777777"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225A1F5" w14:textId="77777777" w:rsidR="00561FCF" w:rsidRDefault="00561FCF">
            <w:pPr>
              <w:rPr>
                <w:rFonts w:ascii="ＭＳ ゴシック" w:eastAsia="ＭＳ ゴシック"/>
              </w:rPr>
            </w:pPr>
          </w:p>
          <w:p w14:paraId="18C2F15F" w14:textId="77777777" w:rsidR="00561FCF" w:rsidRDefault="00561FC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9A4A" w14:textId="77777777" w:rsidR="00561FCF" w:rsidRDefault="00561FCF" w:rsidP="00561FCF">
            <w:pPr>
              <w:ind w:left="546"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14:paraId="23D5B505" w14:textId="77777777" w:rsidR="00561FCF" w:rsidRDefault="00561FCF" w:rsidP="00561FCF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男性　／　女性</w:t>
            </w:r>
          </w:p>
        </w:tc>
      </w:tr>
      <w:tr w:rsidR="00DC0F71" w14:paraId="2E089A2D" w14:textId="77777777" w:rsidTr="00F42102">
        <w:trPr>
          <w:trHeight w:val="97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64D3D2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  <w:p w14:paraId="511F1586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年齢</w:t>
            </w:r>
          </w:p>
        </w:tc>
        <w:tc>
          <w:tcPr>
            <w:tcW w:w="3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089A7A6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2BF14959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 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年　　月　　日　　　　　　　　　　　　 </w:t>
            </w:r>
            <w:r>
              <w:rPr>
                <w:rFonts w:ascii="ＭＳ ゴシック" w:eastAsia="ＭＳ ゴシック"/>
              </w:rPr>
              <w:t xml:space="preserve">   </w:t>
            </w:r>
          </w:p>
          <w:p w14:paraId="62979E17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              </w:t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D98D27C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</w:t>
            </w:r>
          </w:p>
          <w:p w14:paraId="1ACFE219" w14:textId="77777777" w:rsidR="00DC0F71" w:rsidRDefault="00DC0F71" w:rsidP="00DC0F71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21A715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w w:val="66"/>
              </w:rPr>
              <w:t>（現在の職場における日付）</w:t>
            </w:r>
          </w:p>
          <w:p w14:paraId="0A13ADD8" w14:textId="77777777"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14:paraId="3000E972" w14:textId="77777777"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F42102" w14:paraId="704A9EDE" w14:textId="77777777" w:rsidTr="00FC33FB">
        <w:trPr>
          <w:trHeight w:val="88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B0F6912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施設名・</w:t>
            </w:r>
          </w:p>
          <w:p w14:paraId="393E9E46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4AA8E4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分野</w:t>
            </w:r>
          </w:p>
          <w:p w14:paraId="753DF4E9" w14:textId="77777777" w:rsidR="00F42102" w:rsidRDefault="00B91AE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C06584" wp14:editId="3303320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E8924" id="正方形/長方形 6" o:spid="_x0000_s1026" style="position:absolute;left:0;text-align:left;margin-left:105.65pt;margin-top:.1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A3DFF0" wp14:editId="55D2AB0A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-8255</wp:posOffset>
                      </wp:positionV>
                      <wp:extent cx="1333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18C2" id="正方形/長方形 3" o:spid="_x0000_s1026" style="position:absolute;left:0;text-align:left;margin-left:297.65pt;margin-top:-.65pt;width:10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6C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F888F6" wp14:editId="12AAEF2E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385B" id="正方形/長方形 2" o:spid="_x0000_s1026" style="position:absolute;left:0;text-align:left;margin-left:201.65pt;margin-top:.9pt;width:10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678D3" wp14:editId="07760A9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B7679" id="正方形/長方形 1" o:spid="_x0000_s1026" style="position:absolute;left:0;text-align:left;margin-left:21.65pt;margin-top:-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9C63DC">
              <w:rPr>
                <w:rFonts w:ascii="ＭＳ ゴシック" w:eastAsia="ＭＳ ゴシック" w:hint="eastAsia"/>
              </w:rPr>
              <w:t xml:space="preserve">高齢者福祉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ED3BE8">
              <w:rPr>
                <w:rFonts w:ascii="ＭＳ ゴシック" w:eastAsia="ＭＳ ゴシック" w:hint="eastAsia"/>
              </w:rPr>
              <w:t xml:space="preserve">障がい者福祉　　児童福祉施設　　</w:t>
            </w:r>
            <w:r w:rsidR="00F42102">
              <w:rPr>
                <w:rFonts w:ascii="ＭＳ ゴシック" w:eastAsia="ＭＳ ゴシック" w:hint="eastAsia"/>
              </w:rPr>
              <w:t>母子生活支援</w:t>
            </w:r>
          </w:p>
          <w:p w14:paraId="64E996CA" w14:textId="77777777" w:rsidR="00F42102" w:rsidRPr="00F42102" w:rsidRDefault="00617F3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806DA9" wp14:editId="17FBD872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71B7" id="正方形/長方形 8" o:spid="_x0000_s1026" style="position:absolute;left:0;text-align:left;margin-left:238.4pt;margin-top:.65pt;width:10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B/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B3E0B" wp14:editId="4B78016A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AB50" id="正方形/長方形 7" o:spid="_x0000_s1026" style="position:absolute;left:0;text-align:left;margin-left:164.9pt;margin-top:-.1pt;width:10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/aiAIAAOUEAAAOAAAAZHJzL2Uyb0RvYy54bWysVM1uEzEQviPxDpbvdJOmJ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DB1C0B" wp14:editId="51CFB85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33EA" id="正方形/長方形 5" o:spid="_x0000_s1026" style="position:absolute;left:0;text-align:left;margin-left:21.65pt;margin-top:1.45pt;width:10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biAIAAOUEAAAOAAAAZHJzL2Uyb0RvYy54bWysVM1uEzEQviPxDpbvdJOmo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</w:rPr>
              <w:t xml:space="preserve">保育園・認定こども園　　救護施設　　</w:t>
            </w:r>
            <w:r w:rsidR="00F42102">
              <w:rPr>
                <w:rFonts w:ascii="ＭＳ ゴシック" w:eastAsia="ＭＳ ゴシック" w:hint="eastAsia"/>
              </w:rPr>
              <w:t>その他（　　　　　　　　　　）</w:t>
            </w:r>
          </w:p>
        </w:tc>
      </w:tr>
      <w:tr w:rsidR="00F42102" w14:paraId="7FF5FB4B" w14:textId="77777777" w:rsidTr="00E045A0">
        <w:trPr>
          <w:trHeight w:val="885"/>
          <w:jc w:val="center"/>
        </w:trPr>
        <w:tc>
          <w:tcPr>
            <w:tcW w:w="1425" w:type="dxa"/>
            <w:vMerge/>
            <w:tcBorders>
              <w:right w:val="dashSmallGap" w:sz="4" w:space="0" w:color="auto"/>
            </w:tcBorders>
            <w:vAlign w:val="center"/>
          </w:tcPr>
          <w:p w14:paraId="79BDA288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112D38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D00BA3F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</w:t>
            </w:r>
          </w:p>
        </w:tc>
      </w:tr>
      <w:tr w:rsidR="00F42102" w14:paraId="55006AE1" w14:textId="77777777" w:rsidTr="00561FCF">
        <w:trPr>
          <w:trHeight w:val="885"/>
          <w:jc w:val="center"/>
        </w:trPr>
        <w:tc>
          <w:tcPr>
            <w:tcW w:w="1425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AB6687B" w14:textId="77777777"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2D2F074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  <w:r>
              <w:rPr>
                <w:rFonts w:ascii="ＭＳ ゴシック" w:eastAsia="ＭＳ ゴシック" w:hint="eastAsia"/>
                <w:w w:val="66"/>
              </w:rPr>
              <w:t>（例：「特別養護老人ホーム」など）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15F6DB4" w14:textId="77777777"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  <w:w w:val="80"/>
              </w:rPr>
              <w:t>（例：「生活指導員」など）</w:t>
            </w:r>
          </w:p>
        </w:tc>
      </w:tr>
      <w:tr w:rsidR="00DC0F71" w14:paraId="67FF073A" w14:textId="77777777" w:rsidTr="00561FCF">
        <w:trPr>
          <w:trHeight w:val="94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112770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　格</w:t>
            </w:r>
          </w:p>
          <w:p w14:paraId="0922A42B" w14:textId="77777777" w:rsidR="00561FCF" w:rsidRDefault="00561FCF" w:rsidP="00DC0F71">
            <w:pPr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12"/>
              </w:rPr>
              <w:t>お持ちのものに</w:t>
            </w:r>
            <w:r w:rsidR="00F42102">
              <w:rPr>
                <w:rFonts w:ascii="ＭＳ ゴシック" w:eastAsia="ＭＳ ゴシック" w:hint="eastAsia"/>
                <w:sz w:val="12"/>
              </w:rPr>
              <w:t>☑</w:t>
            </w:r>
            <w:r w:rsidRPr="00561FCF">
              <w:rPr>
                <w:rFonts w:ascii="ＭＳ ゴシック" w:eastAsia="ＭＳ ゴシック" w:hint="eastAsia"/>
                <w:sz w:val="12"/>
              </w:rPr>
              <w:t>をつけてください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100CD1B" w14:textId="77777777" w:rsidR="00F42102" w:rsidRDefault="00B91AE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E00CD1" wp14:editId="365889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41C80" id="正方形/長方形 9" o:spid="_x0000_s1026" style="position:absolute;left:0;text-align:left;margin-left:.15pt;margin-top:1.3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A518A3" wp14:editId="41AF3108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09CE" id="正方形/長方形 4" o:spid="_x0000_s1026" style="position:absolute;left:0;text-align:left;margin-left:86.6pt;margin-top:1.3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F8D7A5" wp14:editId="7D75C9AD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0C0A0" id="正方形/長方形 10" o:spid="_x0000_s1026" style="position:absolute;left:0;text-align:left;margin-left:286.85pt;margin-top:1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C6F20D" wp14:editId="2D40AE79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7BD2" id="正方形/長方形 11" o:spid="_x0000_s1026" style="position:absolute;left:0;text-align:left;margin-left:201.35pt;margin-top:1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T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m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社会福祉士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精神保健福祉士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介護支援専門員</w:t>
            </w:r>
          </w:p>
          <w:p w14:paraId="66C94339" w14:textId="77777777" w:rsidR="00F42102" w:rsidRDefault="00617F3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7211F4" wp14:editId="242787BF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F7DD" id="正方形/長方形 16" o:spid="_x0000_s1026" style="position:absolute;left:0;text-align:left;margin-left:361.55pt;margin-top:1.4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8F7684" wp14:editId="69C26E6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7ABB" id="正方形/長方形 15" o:spid="_x0000_s1026" style="position:absolute;left:0;text-align:left;margin-left:287.4pt;margin-top:1.4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127E6B" wp14:editId="5788CBA0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7D1E8" id="正方形/長方形 14" o:spid="_x0000_s1026" style="position:absolute;left:0;text-align:left;margin-left:201.7pt;margin-top:.8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oiAIAAOcEAAAOAAAAZHJzL2Uyb0RvYy54bWysVM1uEzEQviPxDpbvdJMmp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F8A386" wp14:editId="1EA622D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3C7D" id="正方形/長方形 13" o:spid="_x0000_s1026" style="position:absolute;left:0;text-align:left;margin-left:87.05pt;margin-top:1.3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3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h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2B5A4" wp14:editId="254F4F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50315" id="正方形/長方形 12" o:spid="_x0000_s1026" style="position:absolute;left:0;text-align:left;margin-left:.15pt;margin-top:1.3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保育士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幼稚園教諭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看護師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栄養士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調理師</w:t>
            </w:r>
          </w:p>
          <w:p w14:paraId="5224C74F" w14:textId="77777777" w:rsidR="00561FCF" w:rsidRDefault="00617F3E" w:rsidP="00617F3E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9F97E5" wp14:editId="7B9329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52C4" id="正方形/長方形 17" o:spid="_x0000_s1026" style="position:absolute;left:0;text-align:left;margin-left:-.05pt;margin-top:1.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n+iQ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その他（</w:t>
            </w:r>
            <w:r w:rsidR="00F42102">
              <w:rPr>
                <w:rFonts w:ascii="ＭＳ ゴシック" w:eastAsia="ＭＳ ゴシック" w:hint="eastAsia"/>
                <w:sz w:val="22"/>
              </w:rPr>
              <w:t xml:space="preserve">　　　　　　　　　　　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　　　　）</w:t>
            </w:r>
          </w:p>
        </w:tc>
      </w:tr>
      <w:tr w:rsidR="00DC0F71" w14:paraId="5FEAD4ED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51AA1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受講動機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D9B752B" w14:textId="77777777" w:rsidR="00DC0F71" w:rsidRPr="007E06FC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受講を考えたきっかけや動機は何ですか。</w:t>
            </w:r>
          </w:p>
        </w:tc>
      </w:tr>
      <w:tr w:rsidR="00DC0F71" w14:paraId="2770D0D2" w14:textId="77777777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F76DED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施設所在地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40F12C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DC0F71" w14:paraId="7D461987" w14:textId="77777777" w:rsidTr="00561FCF">
        <w:trPr>
          <w:cantSplit/>
          <w:trHeight w:val="793"/>
          <w:jc w:val="center"/>
        </w:trPr>
        <w:tc>
          <w:tcPr>
            <w:tcW w:w="142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E07C5BB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</w:t>
            </w:r>
          </w:p>
          <w:p w14:paraId="7B396EAC" w14:textId="77777777"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電話・FAX</w:t>
            </w:r>
          </w:p>
        </w:tc>
        <w:tc>
          <w:tcPr>
            <w:tcW w:w="42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6557B139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14:paraId="7036B18B" w14:textId="77777777"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</w:t>
            </w:r>
          </w:p>
        </w:tc>
      </w:tr>
      <w:tr w:rsidR="00DC0F71" w14:paraId="127A50C4" w14:textId="77777777" w:rsidTr="00F42102">
        <w:trPr>
          <w:trHeight w:val="61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E4FF3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sz w:val="18"/>
                <w:szCs w:val="18"/>
              </w:rPr>
              <w:t>施設</w:t>
            </w:r>
            <w:r w:rsidR="00561FCF">
              <w:rPr>
                <w:rFonts w:ascii="ＭＳ ゴシック" w:eastAsia="ＭＳ ゴシック" w:hint="eastAsia"/>
                <w:sz w:val="18"/>
                <w:szCs w:val="18"/>
              </w:rPr>
              <w:t>代表</w:t>
            </w:r>
          </w:p>
          <w:p w14:paraId="285DD327" w14:textId="77777777"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B21C9A">
              <w:rPr>
                <w:rFonts w:ascii="ＭＳ ゴシック" w:eastAsia="ＭＳ ゴシック" w:hint="eastAsia"/>
                <w:w w:val="83"/>
                <w:kern w:val="0"/>
                <w:sz w:val="18"/>
                <w:szCs w:val="18"/>
                <w:fitText w:val="1050" w:id="1446794240"/>
              </w:rPr>
              <w:t>メールアドレ</w:t>
            </w:r>
            <w:r w:rsidRPr="00B21C9A">
              <w:rPr>
                <w:rFonts w:ascii="ＭＳ ゴシック" w:eastAsia="ＭＳ ゴシック" w:hint="eastAsia"/>
                <w:spacing w:val="3"/>
                <w:w w:val="83"/>
                <w:kern w:val="0"/>
                <w:sz w:val="18"/>
                <w:szCs w:val="18"/>
                <w:fitText w:val="1050" w:id="1446794240"/>
              </w:rPr>
              <w:t>ス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7A49A6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18682DEA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6FB61DDB" w14:textId="77777777"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14:paraId="38A44F13" w14:textId="77777777" w:rsidR="00DC0F71" w:rsidRPr="007E06FC" w:rsidRDefault="00DC0F71" w:rsidP="00DC0F71">
            <w:pPr>
              <w:jc w:val="right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 xml:space="preserve">　★施設の</w:t>
            </w:r>
            <w:r w:rsidRPr="00561FCF">
              <w:rPr>
                <w:rFonts w:ascii="ＭＳ ゴシック" w:eastAsia="ＭＳ ゴシック" w:hint="eastAsia"/>
                <w:sz w:val="14"/>
                <w:u w:val="wave"/>
              </w:rPr>
              <w:t>代表アドレス</w:t>
            </w:r>
            <w:r>
              <w:rPr>
                <w:rFonts w:ascii="ＭＳ ゴシック" w:eastAsia="ＭＳ ゴシック" w:hint="eastAsia"/>
                <w:sz w:val="14"/>
              </w:rPr>
              <w:t>をご記入ください。研修案内をお送りすることがあります。</w:t>
            </w:r>
          </w:p>
        </w:tc>
      </w:tr>
      <w:tr w:rsidR="00DC0F71" w14:paraId="7A2FEF9C" w14:textId="77777777" w:rsidTr="00F42102">
        <w:trPr>
          <w:trHeight w:val="1025"/>
          <w:jc w:val="center"/>
        </w:trPr>
        <w:tc>
          <w:tcPr>
            <w:tcW w:w="1425" w:type="dxa"/>
            <w:vAlign w:val="center"/>
          </w:tcPr>
          <w:p w14:paraId="79791FE7" w14:textId="77777777" w:rsidR="00DC0F71" w:rsidRDefault="00DC0F71" w:rsidP="00DC0F71">
            <w:pPr>
              <w:widowControl/>
              <w:ind w:firstLineChars="50" w:firstLine="135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F42102">
              <w:rPr>
                <w:rFonts w:ascii="ＭＳ ゴシック" w:eastAsia="ＭＳ ゴシック" w:hint="eastAsia"/>
                <w:sz w:val="24"/>
                <w:szCs w:val="28"/>
              </w:rPr>
              <w:t>備　考</w:t>
            </w:r>
          </w:p>
        </w:tc>
        <w:tc>
          <w:tcPr>
            <w:tcW w:w="8635" w:type="dxa"/>
            <w:gridSpan w:val="4"/>
            <w:shd w:val="clear" w:color="auto" w:fill="auto"/>
          </w:tcPr>
          <w:p w14:paraId="36C9E3AB" w14:textId="77777777" w:rsidR="00DC0F71" w:rsidRDefault="00DC0F71" w:rsidP="00DC0F71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561FCF" w14:paraId="56BBBC2C" w14:textId="77777777" w:rsidTr="00F42102">
        <w:trPr>
          <w:trHeight w:val="9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15F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2"/>
                <w:szCs w:val="28"/>
              </w:rPr>
            </w:pPr>
            <w:r w:rsidRPr="00B21C9A">
              <w:rPr>
                <w:rFonts w:ascii="ＭＳ ゴシック" w:eastAsia="ＭＳ ゴシック" w:hint="eastAsia"/>
                <w:spacing w:val="13"/>
                <w:w w:val="95"/>
                <w:kern w:val="0"/>
                <w:sz w:val="22"/>
                <w:szCs w:val="28"/>
                <w:fitText w:val="1148" w:id="1651141121"/>
              </w:rPr>
              <w:t>希望コー</w:t>
            </w:r>
            <w:r w:rsidRPr="00B21C9A">
              <w:rPr>
                <w:rFonts w:ascii="ＭＳ ゴシック" w:eastAsia="ＭＳ ゴシック" w:hint="eastAsia"/>
                <w:spacing w:val="2"/>
                <w:w w:val="95"/>
                <w:kern w:val="0"/>
                <w:sz w:val="22"/>
                <w:szCs w:val="28"/>
                <w:fitText w:val="1148" w:id="1651141121"/>
              </w:rPr>
              <w:t>ス</w:t>
            </w:r>
          </w:p>
          <w:p w14:paraId="7EF4E9FD" w14:textId="77777777"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8"/>
                <w:szCs w:val="28"/>
              </w:rPr>
            </w:pPr>
            <w:r w:rsidRPr="00561FCF">
              <w:rPr>
                <w:rFonts w:ascii="ＭＳ ゴシック" w:eastAsia="ＭＳ ゴシック" w:hint="eastAsia"/>
                <w:sz w:val="16"/>
                <w:szCs w:val="28"/>
              </w:rPr>
              <w:t>（コース指定のある研修のみ記入）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C2" w14:textId="77777777" w:rsidR="00561FCF" w:rsidRPr="00561FCF" w:rsidRDefault="00561FCF" w:rsidP="00561FCF">
            <w:pPr>
              <w:widowControl/>
              <w:jc w:val="center"/>
              <w:rPr>
                <w:rFonts w:ascii="ＭＳ ゴシック" w:eastAsia="ＭＳ ゴシック"/>
                <w:sz w:val="28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（　）コース</w:t>
            </w:r>
          </w:p>
          <w:p w14:paraId="5DDBDD0A" w14:textId="77777777" w:rsidR="00561FCF" w:rsidRDefault="00561FCF" w:rsidP="00561FCF">
            <w:pPr>
              <w:widowControl/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月　　日（　　）</w:t>
            </w:r>
          </w:p>
        </w:tc>
      </w:tr>
    </w:tbl>
    <w:p w14:paraId="7B2EC144" w14:textId="77777777" w:rsidR="004672BD" w:rsidRDefault="004672BD">
      <w:pPr>
        <w:ind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※用紙が足りない場合はコピーをお願いします。</w:t>
      </w:r>
      <w:r w:rsidR="00617F3E">
        <w:rPr>
          <w:rFonts w:ascii="ＭＳ ゴシック" w:eastAsia="ＭＳ ゴシック" w:hint="eastAsia"/>
        </w:rPr>
        <w:t xml:space="preserve">　　　　　　　　　　　（</w:t>
      </w:r>
      <w:r w:rsidR="00287751">
        <w:rPr>
          <w:rFonts w:ascii="ＭＳ ゴシック" w:eastAsia="ＭＳ ゴシック" w:hint="eastAsia"/>
        </w:rPr>
        <w:t>2019</w:t>
      </w:r>
      <w:r w:rsidR="00617F3E">
        <w:rPr>
          <w:rFonts w:ascii="ＭＳ ゴシック" w:eastAsia="ＭＳ ゴシック" w:hint="eastAsia"/>
        </w:rPr>
        <w:t>年</w:t>
      </w:r>
      <w:r w:rsidR="00287751">
        <w:rPr>
          <w:rFonts w:ascii="ＭＳ ゴシック" w:eastAsia="ＭＳ ゴシック" w:hint="eastAsia"/>
        </w:rPr>
        <w:t>5</w:t>
      </w:r>
      <w:r w:rsidR="00617F3E">
        <w:rPr>
          <w:rFonts w:ascii="ＭＳ ゴシック" w:eastAsia="ＭＳ ゴシック" w:hint="eastAsia"/>
        </w:rPr>
        <w:t>月改訂）</w:t>
      </w:r>
    </w:p>
    <w:p w14:paraId="4BB95360" w14:textId="77777777" w:rsidR="00561FCF" w:rsidRPr="00561FCF" w:rsidRDefault="00561FCF">
      <w:pPr>
        <w:ind w:firstLineChars="50" w:firstLine="120"/>
        <w:rPr>
          <w:rFonts w:ascii="ＭＳ ゴシック" w:eastAsia="ＭＳ ゴシック"/>
        </w:rPr>
      </w:pPr>
      <w:r w:rsidRPr="00561FCF">
        <w:rPr>
          <w:rFonts w:ascii="ＭＳ ゴシック" w:eastAsia="ＭＳ ゴシック" w:hint="eastAsia"/>
        </w:rPr>
        <w:t>※ホームページからもお申し込みいただけます。</w:t>
      </w:r>
    </w:p>
    <w:sectPr w:rsidR="00561FCF" w:rsidRPr="00561FCF" w:rsidSect="00353ADA">
      <w:pgSz w:w="11906" w:h="16838" w:code="9"/>
      <w:pgMar w:top="720" w:right="720" w:bottom="720" w:left="720" w:header="851" w:footer="992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7931"/>
    <w:multiLevelType w:val="hybridMultilevel"/>
    <w:tmpl w:val="F2C41038"/>
    <w:lvl w:ilvl="0" w:tplc="91EA5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9"/>
    <w:rsid w:val="0028595F"/>
    <w:rsid w:val="00287751"/>
    <w:rsid w:val="00353ADA"/>
    <w:rsid w:val="003B7734"/>
    <w:rsid w:val="003E64E1"/>
    <w:rsid w:val="003E68F5"/>
    <w:rsid w:val="004672BD"/>
    <w:rsid w:val="00561FCF"/>
    <w:rsid w:val="00617F3E"/>
    <w:rsid w:val="006764D3"/>
    <w:rsid w:val="007E06FC"/>
    <w:rsid w:val="008E214C"/>
    <w:rsid w:val="009C63DC"/>
    <w:rsid w:val="00A81F8F"/>
    <w:rsid w:val="00B21C9A"/>
    <w:rsid w:val="00B91AEE"/>
    <w:rsid w:val="00D30E52"/>
    <w:rsid w:val="00D92E19"/>
    <w:rsid w:val="00DB6B4D"/>
    <w:rsid w:val="00DC0F71"/>
    <w:rsid w:val="00DC5E5F"/>
    <w:rsid w:val="00E63991"/>
    <w:rsid w:val="00ED3BE8"/>
    <w:rsid w:val="00F10BF0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99C9E"/>
  <w15:docId w15:val="{84C3C099-0404-4053-8C9F-430BBA3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神戸市社会福祉協議会です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市民福祉大学　白井です</dc:creator>
  <cp:keywords/>
  <cp:lastModifiedBy>10-007</cp:lastModifiedBy>
  <cp:revision>2</cp:revision>
  <cp:lastPrinted>2018-04-11T00:46:00Z</cp:lastPrinted>
  <dcterms:created xsi:type="dcterms:W3CDTF">2020-05-11T10:56:00Z</dcterms:created>
  <dcterms:modified xsi:type="dcterms:W3CDTF">2020-05-11T10:56:00Z</dcterms:modified>
</cp:coreProperties>
</file>